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2C" w:rsidRPr="003F67D1" w:rsidRDefault="007E0A2C" w:rsidP="007E0A2C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F67D1">
        <w:rPr>
          <w:rFonts w:ascii="Times New Roman" w:eastAsia="Calibri" w:hAnsi="Times New Roman" w:cs="Times New Roman"/>
          <w:b/>
          <w:sz w:val="28"/>
          <w:szCs w:val="28"/>
        </w:rPr>
        <w:t xml:space="preserve">2022 - 2023 оқу жылына арналған </w:t>
      </w:r>
      <w:r w:rsidRPr="003F67D1">
        <w:rPr>
          <w:rFonts w:ascii="Times New Roman" w:eastAsia="Calibri" w:hAnsi="Times New Roman" w:cs="Times New Roman"/>
          <w:b/>
          <w:sz w:val="28"/>
          <w:szCs w:val="28"/>
        </w:rPr>
        <w:br/>
        <w:t>Баланың жеке даму картасы</w:t>
      </w:r>
    </w:p>
    <w:p w:rsidR="007E0A2C" w:rsidRPr="00F9639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Баланың Т.А.Ә.:</w:t>
      </w:r>
      <w:r w:rsidR="00F96391">
        <w:rPr>
          <w:rFonts w:ascii="Times New Roman" w:hAnsi="Times New Roman" w:cs="Times New Roman"/>
          <w:sz w:val="24"/>
          <w:szCs w:val="24"/>
          <w:lang w:val="kk-KZ"/>
        </w:rPr>
        <w:t xml:space="preserve"> Арманқызы Еркеназ</w:t>
      </w:r>
    </w:p>
    <w:p w:rsidR="007E0A2C" w:rsidRPr="001D64AD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F96391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18.01.2018</w:t>
      </w:r>
    </w:p>
    <w:p w:rsidR="007E0A2C" w:rsidRPr="00F9639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F96391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5766A0" w:rsidRDefault="007E0A2C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="00F963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>топ</w:t>
      </w:r>
      <w:r w:rsidR="00F96391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«</w:t>
      </w:r>
      <w:r w:rsidR="005766A0"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3969"/>
        <w:gridCol w:w="3685"/>
        <w:gridCol w:w="3260"/>
      </w:tblGrid>
      <w:tr w:rsidR="007E0A2C" w:rsidRPr="003F67D1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98379C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CF21E1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CF21E1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Негізгі қимыл түрлерін орындау кезінде шығармашылық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дағдыларын дамыту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Default="00CF21E1" w:rsidP="00CF2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CF21E1" w:rsidRDefault="00CF21E1" w:rsidP="00CF21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7E0A2C" w:rsidRPr="003F67D1" w:rsidRDefault="007E0A2C" w:rsidP="00CF21E1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Default="00CF21E1" w:rsidP="00CF2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7E0A2C" w:rsidRPr="003F67D1" w:rsidRDefault="007E0A2C" w:rsidP="00CF21E1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CF21E1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Негізгі қимыл түрлерін орындауды</w:t>
            </w:r>
            <w:r w:rsidR="007B54F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ң қарапайым дағдыларын меңгерген</w:t>
            </w:r>
          </w:p>
          <w:p w:rsidR="00CF21E1" w:rsidRPr="003F67D1" w:rsidRDefault="00CF21E1" w:rsidP="00CF21E1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F21E1" w:rsidRPr="003F67D1" w:rsidRDefault="00CF21E1" w:rsidP="00CF21E1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CF21E1" w:rsidRDefault="005766A0" w:rsidP="00CF21E1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I</w:t>
            </w:r>
            <w:r w:rsidR="00246F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</w:t>
            </w:r>
            <w:r w:rsidR="00CF21E1"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246F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7E0A2C" w:rsidRPr="00027992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CF21E1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1" w:rsidRDefault="00867C2B" w:rsidP="00CF21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F21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ресектермен және балалармен еркін қарым-қатынас жасау дағдыларын қалыптастыру;</w:t>
            </w:r>
          </w:p>
          <w:p w:rsidR="00CF21E1" w:rsidRDefault="00CF21E1" w:rsidP="00CF21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CF21E1" w:rsidRDefault="00CF21E1" w:rsidP="00CF21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7E0A2C" w:rsidRPr="00CF21E1" w:rsidRDefault="00CF21E1" w:rsidP="00CF21E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баланың айналасындағы өзін қоршаған ортадан тыс заттар мен құбылыстар туралы ақпараттарды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алуында оның қажеттіліктерін қанағаттандыру, оларды барлық балалармен талқылау;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тыңдауға, сахналауға жастарына сәйкес, тәрбиелік мәні бар әдеби шығармаларды ұсыну;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bookmarkStart w:id="0" w:name="z1281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Сөйлеуді дамыту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Сөйлеудің дыбыстық мәдениеті</w:t>
            </w:r>
            <w:bookmarkStart w:id="1" w:name="z1282"/>
            <w:bookmarkEnd w:id="0"/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Дауысты, дауыссыз дыбыстарды дұрыс айту дағдыларын бекіту, ызың және үнді (р, л) дыбыстарды анық айтуға жаттықтыру. Артикуляциялық аппаратты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жетілдіру.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Сөйлеу қарқынын өзгертуді бекіту: ақырын, жылдам сөйлеуді меңгерту үшін тақпақтар мен жаңылтпаштар айтқызу. Дикция бойынша жұмысты жалғастыру: сөздер мен сөз тіркестерінің дұрыс айтылуын жақсарту.</w:t>
            </w:r>
          </w:p>
          <w:p w:rsidR="007E0A2C" w:rsidRP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Сөйлеуге сыни қарым-қатынас таныта алады, грамматикалық дұрыс сөйлеуге тырысады.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7E0A2C" w:rsidRPr="003F67D1" w:rsidRDefault="00CF21E1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I</w:t>
            </w:r>
            <w:r w:rsidR="000279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 деңгей – орташа </w:t>
            </w:r>
          </w:p>
        </w:tc>
      </w:tr>
      <w:tr w:rsidR="007E0A2C" w:rsidRPr="0098379C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867C2B" w:rsidRDefault="00867C2B" w:rsidP="00867C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тірі және өлі табиғат объектілеріне ұқыпты қарауға тәрбиелеу.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7B7A93" w:rsidRDefault="007B7A93" w:rsidP="007B7A93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867C2B" w:rsidP="007B7A93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43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="006443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7E0A2C" w:rsidRPr="00027992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E04C99" w:rsidRDefault="007E0A2C" w:rsidP="00E04C9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E04C99" w:rsidRDefault="00867C2B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867C2B" w:rsidRPr="00E04C99" w:rsidRDefault="00867C2B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867C2B" w:rsidRPr="00E04C99" w:rsidRDefault="00867C2B" w:rsidP="00E04C99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4C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өнер туындыларын қабылдау мен түсіну дағдыларын қалыптастыру;</w:t>
            </w:r>
          </w:p>
          <w:p w:rsidR="00867C2B" w:rsidRPr="00E04C99" w:rsidRDefault="00867C2B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әсемдікті қабылдауға баулу, шығармашылық ойлау мен қиялды дамыту;</w:t>
            </w:r>
          </w:p>
          <w:p w:rsidR="007E0A2C" w:rsidRPr="00E04C99" w:rsidRDefault="007E0A2C" w:rsidP="00E04C99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B" w:rsidRPr="00E04C99" w:rsidRDefault="00E04C99" w:rsidP="00E04C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</w:t>
            </w:r>
            <w:r w:rsidR="00867C2B" w:rsidRPr="00E0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уретті</w:t>
            </w:r>
            <w:r w:rsidRPr="00E0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67C2B" w:rsidRPr="00E0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салуды </w:t>
            </w:r>
          </w:p>
          <w:p w:rsidR="00867C2B" w:rsidRPr="00E04C99" w:rsidRDefault="00867C2B" w:rsidP="00E04C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867C2B" w:rsidRPr="00E04C99" w:rsidRDefault="00867C2B" w:rsidP="00E04C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E04C99" w:rsidRDefault="00E04C99" w:rsidP="00E04C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Құрылыс  бөлшектерін ажыратады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 атуды, оларды құрылымдық қасиеттерін ескере отырып пайдалануды;</w:t>
            </w:r>
          </w:p>
          <w:p w:rsidR="00E04C99" w:rsidRDefault="00E04C99" w:rsidP="00E04C9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өзбетінше сапасы, көлемі мен пішіні бойынша таңдауды;</w:t>
            </w:r>
          </w:p>
          <w:p w:rsidR="00E04C99" w:rsidRDefault="00E04C99" w:rsidP="00E04C9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өзбетінше ойдан құрастыруды;</w:t>
            </w:r>
          </w:p>
          <w:p w:rsidR="00E04C99" w:rsidRDefault="00E04C99" w:rsidP="00E04C9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E04C99" w:rsidRDefault="00E04C99" w:rsidP="00E04C9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құрылыспен түрлі ойындар ойнайды;</w:t>
            </w:r>
          </w:p>
          <w:p w:rsidR="00E04C99" w:rsidRDefault="00E04C99" w:rsidP="00E04C9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түрлендіреді;</w:t>
            </w:r>
          </w:p>
          <w:p w:rsidR="007E0A2C" w:rsidRPr="00E04C99" w:rsidRDefault="007E0A2C" w:rsidP="00E04C99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Ермексаз , сазбалшық, пластикалық кесектерден әртүрлі тәсілдерді қолданып, бейнелерді мүсіндейді;</w:t>
            </w:r>
          </w:p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мүсінделген заттың, фигуралардың бетін тегістейді; </w:t>
            </w:r>
          </w:p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</w:t>
            </w: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бөліктерді байланыстырады;</w:t>
            </w:r>
          </w:p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қысу, тарту, басу тәсілдерін қолданады;</w:t>
            </w:r>
          </w:p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кескішті қолданады;</w:t>
            </w:r>
          </w:p>
          <w:p w:rsidR="00E04C99" w:rsidRPr="00E04C99" w:rsidRDefault="00E04C99" w:rsidP="00E04C9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7E0A2C" w:rsidRPr="00E04C99" w:rsidRDefault="007E0A2C" w:rsidP="00E04C99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E04C99" w:rsidRDefault="007E0A2C" w:rsidP="00E04C99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Шығармашылық саласының барлық техникасын меңгерген</w:t>
            </w:r>
          </w:p>
          <w:p w:rsidR="007E0A2C" w:rsidRPr="00E04C99" w:rsidRDefault="007E0A2C" w:rsidP="00E04C99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E04C99" w:rsidRDefault="00E04C99" w:rsidP="00E04C99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11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43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A11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="006443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7E0A2C" w:rsidRPr="003F67D1" w:rsidTr="00350A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AF3F8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AF3F8C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Адами қарым-қатынас туралы білімді меңгерген, эмоционалдық жай-күйді түсінеді.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99" w:rsidRDefault="00E04C99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E04C99" w:rsidRDefault="00E04C99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жерін білуді және атауды;</w:t>
            </w:r>
          </w:p>
          <w:p w:rsidR="00E04C99" w:rsidRDefault="00E04C99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7E0A2C" w:rsidRPr="003F67D1" w:rsidRDefault="00E04C99" w:rsidP="00AF3F8C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жақын туыстарын тануға</w:t>
            </w:r>
            <w:r w:rsidR="00AF3F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олардың есімдерін атай алуға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отбасындағы сүйікті адамдары</w:t>
            </w:r>
            <w:r w:rsidR="00AF3F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айта білуге жаттықтыру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C" w:rsidRDefault="00AF3F8C" w:rsidP="00AF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AF3F8C" w:rsidRDefault="00AF3F8C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ойыншықтарды жинауда тәрбиешіге көмектесуге; </w:t>
            </w:r>
          </w:p>
          <w:p w:rsidR="00AF3F8C" w:rsidRDefault="00AF3F8C" w:rsidP="00AF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кезекшілердің міндеттерін өзбетінше орындауға,</w:t>
            </w:r>
          </w:p>
          <w:p w:rsidR="00AF3F8C" w:rsidRDefault="00AF3F8C" w:rsidP="00AF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көмек беруге , ренжіген балаға жанашырлық танытуға;</w:t>
            </w:r>
          </w:p>
          <w:p w:rsidR="00AF3F8C" w:rsidRDefault="00AF3F8C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құрдастарының өтініші бойынша ойыншықтарымен бөлісуді;</w:t>
            </w:r>
          </w:p>
          <w:p w:rsidR="00AF3F8C" w:rsidRDefault="00AF3F8C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7E0A2C" w:rsidRPr="00AF3F8C" w:rsidRDefault="00AF3F8C" w:rsidP="00AF3F8C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AF3F8C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Қоршаған орта туралы түсінігі </w:t>
            </w:r>
            <w:r w:rsidR="004A42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қалыптасқан</w:t>
            </w:r>
          </w:p>
          <w:p w:rsidR="007E0A2C" w:rsidRPr="003F67D1" w:rsidRDefault="00AF3F8C" w:rsidP="00AF3F8C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4A42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4A42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16181" w:rsidRDefault="00116181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16181" w:rsidRDefault="00116181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F623A8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45B5">
        <w:rPr>
          <w:rFonts w:ascii="Times New Roman" w:hAnsi="Times New Roman" w:cs="Times New Roman"/>
          <w:sz w:val="24"/>
          <w:szCs w:val="24"/>
          <w:lang w:val="kk-KZ"/>
        </w:rPr>
        <w:t>Азаматов Имран</w:t>
      </w:r>
    </w:p>
    <w:p w:rsidR="007E0A2C" w:rsidRPr="001D64AD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9F45B5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31.12.2017</w:t>
      </w:r>
    </w:p>
    <w:p w:rsidR="007E0A2C" w:rsidRPr="009F45B5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9F45B5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 балабақшасы</w:t>
      </w:r>
    </w:p>
    <w:p w:rsidR="007E0A2C" w:rsidRPr="005766A0" w:rsidRDefault="009F45B5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</w:t>
      </w:r>
      <w:r w:rsidR="007E0A2C"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>топ  «</w:t>
      </w:r>
      <w:r w:rsidR="005766A0"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="007E0A2C"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2835"/>
        <w:gridCol w:w="3686"/>
      </w:tblGrid>
      <w:tr w:rsidR="007E0A2C" w:rsidRPr="003F67D1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III деңгей - «жоғары»;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 деңгей – «орташа»;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I деңгей - «төмен»)</w:t>
            </w:r>
          </w:p>
        </w:tc>
      </w:tr>
      <w:tr w:rsidR="007E0A2C" w:rsidRPr="00027992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</w:t>
            </w:r>
            <w:r w:rsidR="009214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ена дағдыларын орташа меңгерген</w:t>
            </w:r>
          </w:p>
          <w:p w:rsidR="007E0A2C" w:rsidRPr="003F67D1" w:rsidRDefault="00921422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IІ деңгей - «орташа»</w:t>
            </w:r>
          </w:p>
        </w:tc>
      </w:tr>
      <w:tr w:rsidR="007E0A2C" w:rsidRPr="00193E56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7E0A2C" w:rsidRPr="003F67D1" w:rsidRDefault="00193E56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 жақсы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дамыған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93E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</w:t>
            </w:r>
            <w:r w:rsidR="001B55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027992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93E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</w:t>
            </w:r>
            <w:r w:rsidR="001B55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027992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193E56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 өте жақсы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93E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1B55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- «жоғары»</w:t>
            </w:r>
          </w:p>
        </w:tc>
      </w:tr>
      <w:tr w:rsidR="007E0A2C" w:rsidRPr="003F67D1" w:rsidTr="00AF3F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92142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1B55B5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</w:t>
            </w:r>
            <w:r w:rsidR="001B55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 туралы түсінігі өте жақсы қалыптасқан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</w:t>
            </w:r>
            <w:r w:rsidR="001B55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деңгей - «жоғары»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5766A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16181" w:rsidRDefault="00116181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16181" w:rsidRDefault="00116181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16181" w:rsidRDefault="00116181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350AF9" w:rsidRDefault="00350AF9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350AF9" w:rsidRDefault="00350AF9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F623A8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C89">
        <w:rPr>
          <w:rFonts w:ascii="Times New Roman" w:hAnsi="Times New Roman" w:cs="Times New Roman"/>
          <w:sz w:val="24"/>
          <w:szCs w:val="24"/>
          <w:lang w:val="kk-KZ"/>
        </w:rPr>
        <w:t xml:space="preserve">Аманғазы Муслим </w:t>
      </w:r>
    </w:p>
    <w:p w:rsidR="007E0A2C" w:rsidRPr="001D64AD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BB6B42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15.10.2018</w:t>
      </w:r>
    </w:p>
    <w:p w:rsidR="007E0A2C" w:rsidRPr="00BB6B42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BB6B42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7419B7" w:rsidRDefault="00BB6B42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>топ  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="007E0A2C"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269"/>
        <w:gridCol w:w="3118"/>
        <w:gridCol w:w="3402"/>
        <w:gridCol w:w="3827"/>
        <w:gridCol w:w="3402"/>
      </w:tblGrid>
      <w:tr w:rsidR="007E0A2C" w:rsidRPr="003F67D1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B6B4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B6B4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B6B4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B6B4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B6B42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0A2C" w:rsidRPr="006326B0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</w:t>
            </w:r>
            <w:r w:rsidR="006326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027992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оқы,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Дыбыстарды дұрыс ажыратады және сипаттайды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II деңгей – «орташа</w:t>
            </w:r>
            <w:r w:rsidR="006326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7E0A2C" w:rsidRPr="00027992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6326B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</w:t>
            </w:r>
            <w:r w:rsidR="006326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027992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6326B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0A2C" w:rsidRPr="003F67D1" w:rsidRDefault="007E0A2C" w:rsidP="006326B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</w:t>
            </w:r>
          </w:p>
        </w:tc>
      </w:tr>
      <w:tr w:rsidR="007E0A2C" w:rsidRPr="003F67D1" w:rsidTr="001161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6326B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 мен</w:t>
            </w:r>
            <w:r w:rsidR="006326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жақындарына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мейірімділік,</w:t>
            </w:r>
            <w:r w:rsidR="006326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E0A2C" w:rsidRPr="003F67D1" w:rsidRDefault="007E0A2C" w:rsidP="006326B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="0028641D">
        <w:rPr>
          <w:rFonts w:ascii="Times New Roman" w:hAnsi="Times New Roman" w:cs="Times New Roman"/>
          <w:sz w:val="24"/>
          <w:szCs w:val="24"/>
          <w:lang w:val="kk-KZ"/>
        </w:rPr>
        <w:t xml:space="preserve"> Абилова Ясмина</w:t>
      </w:r>
    </w:p>
    <w:p w:rsidR="007E0A2C" w:rsidRPr="001D64AD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Баланың туған</w:t>
      </w:r>
      <w:r w:rsidR="002864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жылы, күні: 06.12.2018</w:t>
      </w:r>
    </w:p>
    <w:p w:rsidR="007E0A2C" w:rsidRPr="0028641D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28641D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3F67D1" w:rsidRDefault="00BA382A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>топ  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="007E0A2C"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089"/>
        <w:gridCol w:w="3156"/>
        <w:gridCol w:w="3402"/>
        <w:gridCol w:w="3827"/>
        <w:gridCol w:w="3402"/>
      </w:tblGrid>
      <w:tr w:rsidR="007E0A2C" w:rsidRPr="003F67D1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A382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A382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A382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A382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BA382A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 бас гигиенасының ережелерін сақта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уды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үйретуді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Өмірлік маңызы бар қимылдарды өздігінен орындай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уға жаттықтыру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2A" w:rsidRPr="003F67D1" w:rsidRDefault="00BA382A" w:rsidP="00BA382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BA382A" w:rsidRPr="003F67D1" w:rsidRDefault="00BA382A" w:rsidP="00BA382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әліде жұмыс жасау керек</w:t>
            </w:r>
          </w:p>
          <w:p w:rsidR="007E0A2C" w:rsidRPr="00BA382A" w:rsidRDefault="00027992" w:rsidP="005766A0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3F67D1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 көрмей-ақ сөздерді қолданып, сөйлеуде етістіктерді белсенді қолдана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Диалогтік сөйлеу, тілдесудің негізгі формасын меңгеруге.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8" w:rsidRPr="003F67D1" w:rsidRDefault="00CE7018" w:rsidP="00CE701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уреттерге сүйеніп ертегі айтады</w:t>
            </w:r>
          </w:p>
          <w:p w:rsidR="007E0A2C" w:rsidRPr="003F67D1" w:rsidRDefault="00027992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027992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Салыстыру (қатар қою, беттестіру) тәсілімен заттарға тән айырмашы-лықтарды тан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ыту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ата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алуға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D42997" w:rsidP="00D42997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027992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D429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  <w:r w:rsidR="00D429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E0A2C" w:rsidRPr="003F67D1" w:rsidRDefault="007E0A2C" w:rsidP="00D42997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D42997" w:rsidP="00D42997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E0A2C" w:rsidRPr="00DA11C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3F67D1" w:rsidTr="0028641D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027992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5E6E54" w:rsidRDefault="005E6E54" w:rsidP="005E6E54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E0A2C" w:rsidRPr="00F623A8" w:rsidRDefault="007E0A2C" w:rsidP="005E6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6E54">
        <w:rPr>
          <w:rFonts w:ascii="Times New Roman" w:hAnsi="Times New Roman" w:cs="Times New Roman"/>
          <w:sz w:val="24"/>
          <w:szCs w:val="24"/>
          <w:lang w:val="kk-KZ"/>
        </w:rPr>
        <w:t>Абзалов Сұлтан</w:t>
      </w:r>
    </w:p>
    <w:p w:rsidR="007E0A2C" w:rsidRPr="001D64AD" w:rsidRDefault="007E0A2C" w:rsidP="005E6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5E6E54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02.06.2018</w:t>
      </w:r>
    </w:p>
    <w:p w:rsidR="007E0A2C" w:rsidRPr="005E6E54" w:rsidRDefault="007E0A2C" w:rsidP="005E6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5E6E54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7419B7" w:rsidRDefault="005E6E54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Ересек топ  «Балдырған»</w:t>
      </w: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089"/>
        <w:gridCol w:w="3156"/>
        <w:gridCol w:w="3544"/>
        <w:gridCol w:w="3686"/>
        <w:gridCol w:w="3543"/>
      </w:tblGrid>
      <w:tr w:rsidR="007E0A2C" w:rsidRPr="003F67D1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E6E5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E6E5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E6E5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E6E5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E6E5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17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Үйде, көшеде, қоғамдық орындарда қауіпсіздік мінезқұлық ережелерін біледі және атайды;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F5646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гигина дағдыларын </w:t>
            </w:r>
            <w:r w:rsidR="00F564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жаксы меңгерген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F564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 деңгей – «жоғары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3F67D1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ойды дұрыс жеткізе алада, өлеңді мәнерлеп жатқа оқуды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екпінді буынды естуді және анықтай алуда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істеу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дауыссыздарды ажыратады,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әдеби жанрларды ажыратады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F5646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</w:t>
            </w:r>
            <w:r w:rsidR="00F564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7E0A2C" w:rsidRPr="003F67D1" w:rsidRDefault="00F5646B" w:rsidP="00F564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="0002799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AE5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«жоғары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7E0A2C" w:rsidRPr="00027992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«бір» сөзінің мағынасын білу басқа сандармен салыстыруду 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үйрету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пішіндерді таниды және атайды,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F5646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="00F564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еометриялық пішіндерді айырады,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7E0A2C" w:rsidRPr="003F67D1" w:rsidRDefault="007E0A2C" w:rsidP="004667C6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4667C6" w:rsidRDefault="007E0A2C" w:rsidP="004667C6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4667C6" w:rsidRDefault="004667C6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667C6" w:rsidRPr="003F67D1" w:rsidRDefault="004667C6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0A2C" w:rsidRPr="0098379C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Қағаздан  симметриялық пішіндерді қию;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сюжетті суреттерді салу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бекіту,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бөліктерден өрнек құрастыруда жұмыс істеу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F5646B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7E0A2C" w:rsidRPr="003F67D1" w:rsidRDefault="00EC222C" w:rsidP="00EC22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IIІдеңгей – «жоғары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027992" w:rsidTr="004667C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жақсы мен жаман әрекеттерді ажырата алуды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EC222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7E0A2C" w:rsidRPr="003F67D1" w:rsidRDefault="007E0A2C" w:rsidP="00EC222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7E0A2C" w:rsidRPr="00EC222C" w:rsidRDefault="007E0A2C" w:rsidP="00EC222C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C22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F623A8" w:rsidRDefault="007E0A2C" w:rsidP="00D11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EDF">
        <w:rPr>
          <w:rFonts w:ascii="Times New Roman" w:hAnsi="Times New Roman" w:cs="Times New Roman"/>
          <w:sz w:val="24"/>
          <w:szCs w:val="24"/>
          <w:lang w:val="kk-KZ"/>
        </w:rPr>
        <w:t>Әділет Айзере</w:t>
      </w:r>
    </w:p>
    <w:p w:rsidR="007E0A2C" w:rsidRPr="001D64AD" w:rsidRDefault="007E0A2C" w:rsidP="00D11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B92EDF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16.07.2018</w:t>
      </w:r>
    </w:p>
    <w:p w:rsidR="007E0A2C" w:rsidRPr="00B92EDF" w:rsidRDefault="007E0A2C" w:rsidP="00D11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B92EDF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EA74CB">
        <w:rPr>
          <w:rFonts w:ascii="Times New Roman" w:eastAsia="Calibri" w:hAnsi="Times New Roman" w:cs="Times New Roman"/>
          <w:sz w:val="24"/>
          <w:szCs w:val="24"/>
          <w:lang w:val="kk-KZ"/>
        </w:rPr>
        <w:t>Айгөлек</w:t>
      </w:r>
      <w:r w:rsidR="00B92EDF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EA74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бөбекжай балабақшасы</w:t>
      </w:r>
    </w:p>
    <w:p w:rsidR="007E0A2C" w:rsidRPr="007419B7" w:rsidRDefault="00D11FEA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="00EA74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>топ  «</w:t>
      </w:r>
      <w:r w:rsidR="00EA74CB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="007E0A2C"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43"/>
        <w:gridCol w:w="3686"/>
        <w:gridCol w:w="3544"/>
      </w:tblGrid>
      <w:tr w:rsidR="007E0A2C" w:rsidRPr="003F67D1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11FEA" w:rsidRDefault="007E0A2C" w:rsidP="00B9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11FE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11FE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11FE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11FEA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D11F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92ED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EDF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Салауатты өмір салтының қарапайым ережелерін бі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луге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ересектердің көрсетуімен шынықтыру элементтерін орында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Қауіпсіздік қағидаларын саналы түрде орындайды.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Шынықтыру шараларының маңыздылығы мен қажеттілігін түсінедіру. Күн тәртібін сақтау.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2A" w:rsidRPr="003F67D1" w:rsidRDefault="00BA382A" w:rsidP="00BA382A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:rsidR="007E0A2C" w:rsidRPr="003F67D1" w:rsidRDefault="00BA382A" w:rsidP="00BA382A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7E0A2C" w:rsidRPr="003F67D1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92ED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EDF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Барлық қимылдарды, заттар мен құбылыстарды, олардың белгілері мен сапасын 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йтуды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Екпінді    буынды естуді және анықтай алуда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істеу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 және ұяң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дауыссыздарды ажыратуды,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әдеби жанрларды ажыратуды үйрету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Default="00CE7018" w:rsidP="00EA74CB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Таныс ертегілерді айта алуға, ойыншықтар туралы шағын әңг</w:t>
            </w:r>
            <w:r w:rsidR="00EA74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імелер құрастыруға жаттықтыру</w:t>
            </w:r>
          </w:p>
          <w:p w:rsidR="00CE7018" w:rsidRPr="00EA74CB" w:rsidRDefault="00CE7018" w:rsidP="00EA74CB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7E0A2C" w:rsidRPr="0098379C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92ED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EDF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«бір» сөзінің мағынасын біледі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үйрету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пішіндерді таниды және атайды,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EA74C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айырады,</w:t>
            </w:r>
            <w:r w:rsidR="00EA7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 мен төлдерін ажыратады</w:t>
            </w:r>
            <w:r w:rsidR="00EA74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әліде жұмыс жасау керек</w:t>
            </w:r>
          </w:p>
          <w:p w:rsidR="007E0A2C" w:rsidRPr="003F67D1" w:rsidRDefault="00EA74CB" w:rsidP="00EA74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   </w:t>
            </w:r>
            <w:r w:rsidR="00B254E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IІ деңгей - «орташа</w:t>
            </w:r>
            <w:r w:rsidR="007E0A2C" w:rsidRPr="00EA74C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</w:t>
            </w:r>
          </w:p>
        </w:tc>
      </w:tr>
      <w:tr w:rsidR="007E0A2C" w:rsidRPr="00027992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92ED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B92ED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қағаздан симметриялық пішіндерді қию;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сюжетті суреттерді салу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бекіту,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бөліктерден өрнек құрастыруда жұмыс істеу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B254E6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7E0A2C" w:rsidRPr="003F67D1" w:rsidRDefault="00B254E6" w:rsidP="00B254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 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7E0A2C" w:rsidRPr="00B254E6" w:rsidRDefault="007E0A2C" w:rsidP="00B254E6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54E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B254E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- «орташа</w:t>
            </w:r>
            <w:r w:rsidRPr="00B254E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</w:t>
            </w:r>
          </w:p>
        </w:tc>
      </w:tr>
      <w:tr w:rsidR="007E0A2C" w:rsidRPr="00027992" w:rsidTr="00B92E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92ED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2EDF">
              <w:rPr>
                <w:rFonts w:ascii="Times New Roman" w:eastAsia="Calibri" w:hAnsi="Times New Roman" w:cs="Times New Roman"/>
                <w:sz w:val="24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жақсы мен жаман әрекеттерді ажырата алуды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B254E6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7E0A2C" w:rsidRPr="003F67D1" w:rsidRDefault="007E0A2C" w:rsidP="00B254E6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7E0A2C" w:rsidRPr="003F67D1" w:rsidRDefault="00B254E6" w:rsidP="00B254E6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IІ деңгей - «орташа</w:t>
            </w:r>
            <w:r w:rsidR="007E0A2C" w:rsidRPr="00B254E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B254E6" w:rsidRDefault="00B254E6" w:rsidP="007E0A2C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B254E6" w:rsidRDefault="00B254E6" w:rsidP="007E0A2C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E0A2C" w:rsidRPr="001D64AD" w:rsidRDefault="007E0A2C" w:rsidP="00B25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1D64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1C64">
        <w:rPr>
          <w:rFonts w:ascii="Times New Roman" w:hAnsi="Times New Roman" w:cs="Times New Roman"/>
          <w:sz w:val="24"/>
          <w:szCs w:val="24"/>
          <w:lang w:val="kk-KZ"/>
        </w:rPr>
        <w:t>Бақтияр Арайлым</w:t>
      </w:r>
    </w:p>
    <w:p w:rsidR="007E0A2C" w:rsidRPr="003F67D1" w:rsidRDefault="007E0A2C" w:rsidP="00B25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CD1C64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12.10.2017</w:t>
      </w:r>
    </w:p>
    <w:p w:rsidR="007E0A2C" w:rsidRPr="00CD1C64" w:rsidRDefault="00CD1C64" w:rsidP="00B25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7E0A2C" w:rsidRPr="00CD1C64" w:rsidRDefault="00B254E6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CD1C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Ересек 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</w:t>
      </w:r>
      <w:r w:rsidR="00CD1C64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  <w:r w:rsidR="00CD1C64"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377"/>
        <w:gridCol w:w="3719"/>
        <w:gridCol w:w="3543"/>
        <w:gridCol w:w="3402"/>
        <w:gridCol w:w="2835"/>
      </w:tblGrid>
      <w:tr w:rsidR="007E0A2C" w:rsidRPr="003F67D1" w:rsidTr="0055680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83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F623A8" w:rsidTr="0055680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7E0A2C" w:rsidRPr="0055680E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</w:t>
            </w:r>
            <w:r w:rsidR="00AE5C45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="00AE5C4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деңгей – «жоғары</w:t>
            </w: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»;</w:t>
            </w:r>
          </w:p>
        </w:tc>
      </w:tr>
      <w:tr w:rsidR="007E0A2C" w:rsidRPr="00027992" w:rsidTr="0055680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оқу,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Дыбыстарды дұрыс ажыратады және сипаттайды </w:t>
            </w:r>
          </w:p>
          <w:p w:rsidR="007E0A2C" w:rsidRPr="0055680E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</w:t>
            </w:r>
            <w:r w:rsidR="0055680E"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«жоғары</w:t>
            </w: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7E0A2C" w:rsidRPr="00027992" w:rsidTr="0055680E">
        <w:trPr>
          <w:trHeight w:val="209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55680E" w:rsidRDefault="007E0A2C" w:rsidP="0055680E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 пішіндерді таниды және атайды,5 және одан артық заттардың өлшемд</w:t>
            </w:r>
            <w:r w:rsidR="005568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ік қатынастарын анықтай біледі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55680E" w:rsidP="005568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55680E" w:rsidRDefault="0055680E" w:rsidP="0055680E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7E0A2C" w:rsidRPr="0055680E" w:rsidRDefault="007E0A2C" w:rsidP="005568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</w:t>
            </w:r>
            <w:r w:rsid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«жоғары</w:t>
            </w: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7E0A2C" w:rsidRPr="00027992" w:rsidTr="0055680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831C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құрылған қазақ өрнегінің элементтерін </w:t>
            </w:r>
            <w:r w:rsidR="00D02A1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(1-2) салу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D02A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7E0A2C" w:rsidRPr="00D02A19" w:rsidRDefault="007E0A2C" w:rsidP="00D02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</w:t>
            </w:r>
            <w:r w:rsidR="00D02A19" w:rsidRPr="00D02A1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 деңгей – «жоғары</w:t>
            </w: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7E0A2C" w:rsidRPr="003F67D1" w:rsidTr="0055680E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831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Әлеуметтік эмоционалды </w:t>
            </w: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дағдыларды қалыптастыру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Өзін-өзі бағалауын арттыру 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туыстарына, құрдастарына, ересектерге эмоциялық көңіл 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күйін білдіріп, үлкенді сыйлап, мейірімділік таныта алады.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D02A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Ересектер менжақындарына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мейірімділік,сыйластық білдіреді.</w:t>
            </w:r>
          </w:p>
          <w:p w:rsidR="007E0A2C" w:rsidRPr="00D02A19" w:rsidRDefault="007E0A2C" w:rsidP="00D02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0A2C" w:rsidRPr="001D64AD" w:rsidRDefault="007E0A2C" w:rsidP="005F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Баланың Т.А.Ә.:</w:t>
      </w:r>
      <w:r w:rsidR="00874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Даниярұлы Ғани </w:t>
      </w:r>
      <w:r w:rsidRPr="001D64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0A2C" w:rsidRPr="003F67D1" w:rsidRDefault="007E0A2C" w:rsidP="005F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Баланың туған жылы, күні: 4 жаста</w:t>
      </w:r>
    </w:p>
    <w:p w:rsidR="007E0A2C" w:rsidRPr="00874509" w:rsidRDefault="00874509" w:rsidP="005F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7E0A2C" w:rsidRPr="007419B7" w:rsidRDefault="005F6D61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="008745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 </w:t>
      </w:r>
      <w:r w:rsidR="00874509"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089"/>
        <w:gridCol w:w="3156"/>
        <w:gridCol w:w="3402"/>
        <w:gridCol w:w="3544"/>
        <w:gridCol w:w="3685"/>
      </w:tblGrid>
      <w:tr w:rsidR="007E0A2C" w:rsidRPr="003F67D1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орташа меңгерген, әліде жұмыс жасау керек</w:t>
            </w:r>
          </w:p>
          <w:p w:rsidR="007E0A2C" w:rsidRPr="003F67D1" w:rsidRDefault="00B706E1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IІ деңгей - «орташа»</w:t>
            </w:r>
          </w:p>
        </w:tc>
      </w:tr>
      <w:tr w:rsidR="007E0A2C" w:rsidRPr="003F67D1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Сөздік қорын молайту.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:rsidR="007E0A2C" w:rsidRPr="003F67D1" w:rsidRDefault="00AE5C45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027992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7E0A2C" w:rsidRPr="003F67D1" w:rsidRDefault="00AE5C45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3F67D1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 орташа меңгерген, әліде жұмыс жасау керек.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B706E1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ІI деңгей - «орташа»</w:t>
            </w:r>
          </w:p>
        </w:tc>
      </w:tr>
      <w:tr w:rsidR="007E0A2C" w:rsidRPr="00027992" w:rsidTr="0087450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қалыптасқан,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</w:t>
            </w:r>
            <w:r w:rsidR="00B706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«орташа»</w:t>
            </w:r>
          </w:p>
        </w:tc>
      </w:tr>
    </w:tbl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EA3714" w:rsidRDefault="007E0A2C" w:rsidP="00684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A3714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</w:t>
      </w: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t>.Ә.:</w:t>
      </w:r>
      <w:r w:rsidR="006840BE">
        <w:rPr>
          <w:rFonts w:ascii="Times New Roman" w:hAnsi="Times New Roman" w:cs="Times New Roman"/>
          <w:sz w:val="24"/>
          <w:szCs w:val="24"/>
          <w:lang w:val="kk-KZ"/>
        </w:rPr>
        <w:t xml:space="preserve"> Дұзмағамбет  Сағыныш</w:t>
      </w:r>
    </w:p>
    <w:p w:rsidR="007E0A2C" w:rsidRPr="003F67D1" w:rsidRDefault="007E0A2C" w:rsidP="00684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6840BE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22.05.2017</w:t>
      </w:r>
    </w:p>
    <w:p w:rsidR="007E0A2C" w:rsidRPr="003F67D1" w:rsidRDefault="006840BE" w:rsidP="00684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7E0A2C" w:rsidRPr="003F67D1" w:rsidRDefault="006840BE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«Балдырған»</w:t>
      </w:r>
    </w:p>
    <w:tbl>
      <w:tblPr>
        <w:tblStyle w:val="10"/>
        <w:tblW w:w="15735" w:type="dxa"/>
        <w:tblInd w:w="-572" w:type="dxa"/>
        <w:tblLook w:val="04A0" w:firstRow="1" w:lastRow="0" w:firstColumn="1" w:lastColumn="0" w:noHBand="0" w:noVBand="1"/>
      </w:tblPr>
      <w:tblGrid>
        <w:gridCol w:w="2089"/>
        <w:gridCol w:w="3257"/>
        <w:gridCol w:w="3443"/>
        <w:gridCol w:w="3544"/>
        <w:gridCol w:w="3402"/>
      </w:tblGrid>
      <w:tr w:rsidR="007E0A2C" w:rsidRPr="003F67D1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6840BE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6840BE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6840BE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6840BE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6840BE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684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E0A2C" w:rsidRPr="003F67D1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E0A2C" w:rsidRPr="003F67D1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Танымдық міндеттерді көрнекі-қимылдық және көрнекі-үлгілік жоспармен шеше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уды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жүйелей және топтастыра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Ұқсастықтары мен айырмашылықтарын табу қабілет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терін дамыту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Командада жұмыс істеуді біледі.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E0A2C" w:rsidRPr="00027992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Үзік сызықтарды салу білігін бекітуді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Default="00AC3346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саласының барлық техникасын меңгерген</w:t>
            </w:r>
          </w:p>
          <w:p w:rsidR="00AC3346" w:rsidRPr="00AC3346" w:rsidRDefault="00AC3346" w:rsidP="00AC33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C33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деңгей – «орташа»</w:t>
            </w:r>
          </w:p>
        </w:tc>
      </w:tr>
      <w:tr w:rsidR="007E0A2C" w:rsidRPr="007419B7" w:rsidTr="006840BE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Жақсы жаман әрекеттерді ажырата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әліде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жұмысын жүргізуді жалғастыру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54499A" w:rsidRDefault="00AC3346" w:rsidP="00AC3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</w:t>
      </w:r>
      <w:r w:rsidR="007E0A2C" w:rsidRPr="0054499A">
        <w:rPr>
          <w:rFonts w:ascii="Times New Roman" w:eastAsia="Calibri" w:hAnsi="Times New Roman" w:cs="Times New Roman"/>
          <w:sz w:val="24"/>
          <w:szCs w:val="24"/>
          <w:lang w:val="kk-KZ"/>
        </w:rPr>
        <w:t>аланың Т.А.Ә.:</w:t>
      </w:r>
      <w:r w:rsidR="007E0A2C" w:rsidRPr="0054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Жолболды Әмір</w:t>
      </w:r>
    </w:p>
    <w:p w:rsidR="007E0A2C" w:rsidRPr="003F67D1" w:rsidRDefault="007E0A2C" w:rsidP="00AC3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AC33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аланың туған жылы, күні: </w:t>
      </w:r>
      <w:r w:rsidR="00CD12EE">
        <w:rPr>
          <w:rFonts w:ascii="Times New Roman" w:eastAsia="Calibri" w:hAnsi="Times New Roman" w:cs="Times New Roman"/>
          <w:sz w:val="24"/>
          <w:szCs w:val="24"/>
          <w:lang w:val="kk-KZ"/>
        </w:rPr>
        <w:t>06.04.2018</w:t>
      </w:r>
    </w:p>
    <w:p w:rsidR="007E0A2C" w:rsidRPr="003F67D1" w:rsidRDefault="007E0A2C" w:rsidP="00AC3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CD12EE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 балабақшасы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7E0A2C" w:rsidRPr="007419B7" w:rsidRDefault="00AC3346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</w:t>
      </w:r>
      <w:r w:rsidR="00CD1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 </w:t>
      </w:r>
      <w:r w:rsidR="00CD12EE"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089"/>
        <w:gridCol w:w="2873"/>
        <w:gridCol w:w="3543"/>
        <w:gridCol w:w="3828"/>
        <w:gridCol w:w="3543"/>
      </w:tblGrid>
      <w:tr w:rsidR="007E0A2C" w:rsidRPr="003F67D1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491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91669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91669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91669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91669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4916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027992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Негізгі қимыл түрлерін орындаудың қарапайым дағдыларын меңгер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3F67D1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Кейбір дыбыстарды дұрыс дыбыстауды қалыптастыруда логопедпен бірлесіп жұмыс істеуді қолға алу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Ересектердің сөзін түсіне білуге. Сұрақтарды тыңдай, оларға жауап бере алуға дағдыландыру.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7E0A2C" w:rsidRPr="003F67D1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Заттарға тән ерекшеліктерді және белгілерді иісі, дәмі, дыбысы негізінде қабылдай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алуға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Салыстыру (қатар қою, беттестіру) </w:t>
            </w:r>
            <w:r w:rsidR="00491669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тәсілімен заттарға тән айырмашы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лықтарды таниды және атайды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98379C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Әртүрлі тәсілдерді қолдана отырып, құрылыс материалдарын қолдана білу.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Оның негізгі бөлшектерін білужәне атай алу.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69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027992" w:rsidTr="0049166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Табиғаттағы және ауа райындағы қарапайым өзгерістерді байқайды және атайды.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Бағдаршам белгілерін түсінеді және атайды.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Тірі және өлі табиғат пен қоғамдық өмірдегі қарапайым себеп-салдарлық байланыстарды түсінеді.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</w:tbl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  <w:r>
        <w:rPr>
          <w:rFonts w:ascii="Calibri" w:eastAsia="Calibri" w:hAnsi="Calibri" w:cs="Times New Roman"/>
          <w:lang w:val="kk-KZ"/>
        </w:rPr>
        <w:t xml:space="preserve">  </w:t>
      </w: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491669" w:rsidRDefault="00491669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D16B22" w:rsidRDefault="00D16B22" w:rsidP="00D16B22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934665" w:rsidRDefault="007E0A2C" w:rsidP="0093466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4665">
        <w:rPr>
          <w:rFonts w:ascii="Times New Roman" w:hAnsi="Times New Roman" w:cs="Times New Roman"/>
          <w:sz w:val="24"/>
          <w:szCs w:val="24"/>
          <w:lang w:val="kk-KZ"/>
        </w:rPr>
        <w:t>Жайлыбек Ермек</w:t>
      </w:r>
    </w:p>
    <w:p w:rsidR="007E0A2C" w:rsidRPr="001D64AD" w:rsidRDefault="007E0A2C" w:rsidP="00934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934665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13.02.2018</w:t>
      </w:r>
    </w:p>
    <w:p w:rsidR="007E0A2C" w:rsidRPr="00934665" w:rsidRDefault="007E0A2C" w:rsidP="00934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934665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95054D">
        <w:rPr>
          <w:rFonts w:ascii="Times New Roman" w:eastAsia="Calibri" w:hAnsi="Times New Roman" w:cs="Times New Roman"/>
          <w:sz w:val="24"/>
          <w:szCs w:val="24"/>
          <w:lang w:val="kk-KZ"/>
        </w:rPr>
        <w:t>Айгөлек</w:t>
      </w:r>
      <w:r w:rsidR="0093466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9505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бөбекжай балабақшасы</w:t>
      </w:r>
    </w:p>
    <w:p w:rsidR="007E0A2C" w:rsidRPr="0095054D" w:rsidRDefault="0095054D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Ересек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089"/>
        <w:gridCol w:w="3278"/>
        <w:gridCol w:w="3341"/>
        <w:gridCol w:w="3654"/>
        <w:gridCol w:w="3656"/>
      </w:tblGrid>
      <w:tr w:rsidR="007E0A2C" w:rsidRPr="003F67D1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272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72A9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72A9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72A9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72A9F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272A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F337F0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ойындардың элементтерін орындауы мен, спорттық жаттығуларды орындау техникасын үйретуді жалғастыру</w:t>
            </w:r>
          </w:p>
          <w:p w:rsidR="007E0A2C" w:rsidRPr="00F337F0" w:rsidRDefault="00272A9F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 деңгей - «орташа</w:t>
            </w:r>
            <w:r w:rsidR="007E0A2C" w:rsidRPr="00F337F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3F67D1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7E0A2C" w:rsidRPr="003F67D1" w:rsidRDefault="00272A9F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- «орташа</w:t>
            </w:r>
            <w:r w:rsidR="007E0A2C" w:rsidRPr="00F33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0A2C" w:rsidRPr="00027992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3177FF" w:rsidP="003177FF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="007E0A2C" w:rsidRPr="00740A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3F67D1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3177FF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AE5C45" w:rsidP="003177FF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3F67D1" w:rsidTr="00272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3177FF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AE5C45" w:rsidP="003177FF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6E3DF2" w:rsidRDefault="006E3DF2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6E3DF2" w:rsidRDefault="006E3DF2" w:rsidP="007E0A2C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F623A8" w:rsidRDefault="007E0A2C" w:rsidP="006E3DF2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7A4">
        <w:rPr>
          <w:rFonts w:ascii="Times New Roman" w:hAnsi="Times New Roman" w:cs="Times New Roman"/>
          <w:sz w:val="24"/>
          <w:szCs w:val="24"/>
          <w:lang w:val="kk-KZ"/>
        </w:rPr>
        <w:t>Жұбан Зарина</w:t>
      </w:r>
    </w:p>
    <w:p w:rsidR="007E0A2C" w:rsidRPr="001D64AD" w:rsidRDefault="007E0A2C" w:rsidP="006E3DF2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7927A4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19.04.2018</w:t>
      </w:r>
    </w:p>
    <w:p w:rsidR="007E0A2C" w:rsidRPr="007927A4" w:rsidRDefault="007E0A2C" w:rsidP="006E3DF2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7927A4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 балабақшасы</w:t>
      </w:r>
    </w:p>
    <w:p w:rsidR="007E0A2C" w:rsidRPr="007419B7" w:rsidRDefault="006E3DF2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7927A4">
        <w:rPr>
          <w:rFonts w:ascii="Times New Roman" w:eastAsia="Calibri" w:hAnsi="Times New Roman" w:cs="Times New Roman"/>
          <w:sz w:val="24"/>
          <w:szCs w:val="24"/>
          <w:lang w:val="kk-KZ"/>
        </w:rPr>
        <w:t>Ересек топ  «Балдырған»</w:t>
      </w:r>
      <w:r w:rsidR="007E0A2C"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0"/>
        <w:tblW w:w="15735" w:type="dxa"/>
        <w:tblInd w:w="-572" w:type="dxa"/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544"/>
        <w:gridCol w:w="2835"/>
      </w:tblGrid>
      <w:tr w:rsidR="007E0A2C" w:rsidRPr="003F67D1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D386B" w:rsidRDefault="007E0A2C" w:rsidP="002D386B">
            <w:pPr>
              <w:ind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D386B" w:rsidRDefault="007E0A2C" w:rsidP="002D386B">
            <w:pPr>
              <w:ind w:left="142"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D386B" w:rsidRDefault="007E0A2C" w:rsidP="002D386B">
            <w:pPr>
              <w:ind w:left="142"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D386B" w:rsidRDefault="007E0A2C" w:rsidP="002D386B">
            <w:pPr>
              <w:ind w:left="142"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2D386B" w:rsidRDefault="007E0A2C" w:rsidP="002D386B">
            <w:pPr>
              <w:ind w:left="142" w:right="-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2D38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027992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Үйде, көшеде, қоғамдық орындарда қауіпсіздік мінез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құлық ережелерін білуді және атауды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Ересектермен бірге еңбек әрекеттерін орындайды, командада әрекет ете алады. Құрдастарының арасында өзінің орнын, өзінің "Мен" екенін сезінеді.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Ересектермен және құрбы-құрдастарымен қарым-қатынас жасағанда адамгершілік нормалары мен ережелерін сақтайды.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Default="002D386B" w:rsidP="002D386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Гигиеналық шараларды, адамның дене құрылысы,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мүшелері жайлы біледі</w:t>
            </w:r>
          </w:p>
          <w:p w:rsidR="002D386B" w:rsidRPr="002D386B" w:rsidRDefault="002D386B" w:rsidP="002D386B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AE5C45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3F67D1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Суреттерге сүйеніп ертегі, әңгімелерді айтуды; алуан түрлі оқиғаларды құрастыруды және әңгімелеп бере алуды,ертегілер ойлап шығаруды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 ойын айта алады, басқалардың пікірін тыңдай біледі; Сөздік қоры жақсы дамыған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сюжеттер бойынша қойылымдарды сахналай біледі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7E0A2C" w:rsidRPr="003F67D1" w:rsidRDefault="00A108DB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 орташа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дамыған</w:t>
            </w:r>
          </w:p>
          <w:p w:rsidR="007E0A2C" w:rsidRPr="00A108DB" w:rsidRDefault="00172A36" w:rsidP="00622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AE5C45"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E5C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027992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Қарапайым мысалдар мен есептерді шешуді, заттардың саны және шамасы бойынша арақатынастарын көрсететін математикалық терминдерді қолдануды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spacing w:after="360" w:line="285" w:lineRule="atLeast"/>
              <w:ind w:left="142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F67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Әртүрлі тәсілдерді қолдана отырып, құрылыс материалдарын қолдана біледі.</w:t>
            </w:r>
            <w:r w:rsidRPr="003F67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br/>
            </w:r>
            <w:r w:rsidRPr="003F67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 негізгі бөлшектерін біледі және атайды.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7E0A2C" w:rsidRPr="00A108DB" w:rsidRDefault="00172A36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98379C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A11CC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Күрделі емес ойыншықтардың, жануарлар мен адамдардың суретін салуды, сурет салуда адамның қарапайым қимылдарын бере білуді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қияды; музыканың сипатына сәйкес қозғалады;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үйлесімділікті сақтай отырып ,адам мен жануарлардың пішінін мүсіндей 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Default="001F618F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Шығармашылық дағдыларын орташа меңгерген </w:t>
            </w:r>
          </w:p>
          <w:p w:rsidR="001F618F" w:rsidRPr="003F67D1" w:rsidRDefault="001F618F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1F618F" w:rsidRDefault="00172A36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орташа</w:t>
            </w:r>
          </w:p>
        </w:tc>
      </w:tr>
      <w:tr w:rsidR="007E0A2C" w:rsidRPr="00027992" w:rsidTr="002D3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Мінез-құлық нормалары мен қағидаларын түсінеді, сәлемдесу, қоштасу, ризашылық сөздерін қолданады.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 көлік құралдарының атқаратын қызметін біледі; тұрмыстық техниканы пайдалану ережелерін игерген;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 Сөздік қоры жақсы дамыған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Default="007E0A2C" w:rsidP="001F618F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</w:t>
            </w:r>
            <w:r w:rsidR="001F61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рта туралы түсінігі қалыптасқан</w:t>
            </w:r>
          </w:p>
          <w:p w:rsidR="001F618F" w:rsidRPr="003F67D1" w:rsidRDefault="001F618F" w:rsidP="001F618F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1F618F" w:rsidRDefault="001F618F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61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="007E0A2C" w:rsidRPr="001F61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0F5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F567B" w:rsidRDefault="000F567B" w:rsidP="000F5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57CD4" w:rsidRDefault="00857CD4" w:rsidP="000F567B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F623A8" w:rsidRDefault="007E0A2C" w:rsidP="000F567B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490A">
        <w:rPr>
          <w:rFonts w:ascii="Times New Roman" w:hAnsi="Times New Roman" w:cs="Times New Roman"/>
          <w:sz w:val="24"/>
          <w:szCs w:val="24"/>
          <w:lang w:val="kk-KZ"/>
        </w:rPr>
        <w:t>Жангельдина Ляйсан</w:t>
      </w:r>
    </w:p>
    <w:p w:rsidR="007E0A2C" w:rsidRPr="001D64AD" w:rsidRDefault="007E0A2C" w:rsidP="000F567B">
      <w:pPr>
        <w:spacing w:after="0" w:line="240" w:lineRule="auto"/>
        <w:ind w:left="142" w:hanging="56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29490A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03.03.2018</w:t>
      </w:r>
    </w:p>
    <w:p w:rsidR="007E0A2C" w:rsidRPr="0029490A" w:rsidRDefault="007E0A2C" w:rsidP="000F567B">
      <w:pPr>
        <w:spacing w:after="0" w:line="240" w:lineRule="auto"/>
        <w:ind w:left="142" w:hanging="56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29490A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29490A" w:rsidRDefault="000F567B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29490A">
        <w:rPr>
          <w:rFonts w:ascii="Times New Roman" w:eastAsia="Calibri" w:hAnsi="Times New Roman" w:cs="Times New Roman"/>
          <w:sz w:val="24"/>
          <w:szCs w:val="24"/>
          <w:lang w:val="kk-KZ"/>
        </w:rPr>
        <w:t>Ересек топ  «Балдырған»</w:t>
      </w:r>
    </w:p>
    <w:p w:rsidR="007E0A2C" w:rsidRPr="007419B7" w:rsidRDefault="007E0A2C" w:rsidP="007E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177"/>
        <w:gridCol w:w="3416"/>
        <w:gridCol w:w="3246"/>
        <w:gridCol w:w="3519"/>
        <w:gridCol w:w="3660"/>
      </w:tblGrid>
      <w:tr w:rsidR="007E0A2C" w:rsidRPr="003F67D1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36D21" w:rsidRDefault="007E0A2C" w:rsidP="005766A0">
            <w:pPr>
              <w:ind w:left="142"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</w:t>
            </w:r>
            <w:r w:rsidRPr="00D36D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36D2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36D2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36D2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D36D2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D36D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857CD4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4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7E0A2C" w:rsidRDefault="00857CD4" w:rsidP="00857CD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Тапсырманы жақсы орындайды </w:t>
            </w:r>
          </w:p>
          <w:p w:rsidR="00857CD4" w:rsidRPr="00857CD4" w:rsidRDefault="00857CD4" w:rsidP="00857CD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857CD4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693C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-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027992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693CC5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тивтік дағдылары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F8" w:rsidRPr="003F67D1" w:rsidRDefault="00731AF8" w:rsidP="00731AF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 орташа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дамыған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731A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027992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Табиғаттағы және ауа райындағы қарапайым өзгерістерді байқайды және атайды.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Бағдаршам белгілерін түсінеді және атайды.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F8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</w:t>
            </w:r>
          </w:p>
          <w:p w:rsidR="00731AF8" w:rsidRDefault="00731AF8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172A36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деңгей - «төмен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98379C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 w:right="-13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</w:t>
            </w:r>
          </w:p>
          <w:p w:rsidR="007E0A2C" w:rsidRPr="00DA11CC" w:rsidRDefault="007E0A2C" w:rsidP="005766A0">
            <w:pPr>
              <w:ind w:left="142" w:right="-13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іс-әрекетінің дамуы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 жұмыстарды орындауға, өз ойы бойынша сурет салуға ; ойлауы бойынша жұмыс </w:t>
            </w: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жасай алуға үйретуді жалғастыру;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Default="0053525F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Шығармашылық саласының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техникасын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орташа 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меңгерген</w:t>
            </w:r>
          </w:p>
          <w:p w:rsidR="0053525F" w:rsidRPr="003F67D1" w:rsidRDefault="0053525F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53525F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7E0A2C" w:rsidRPr="0098379C" w:rsidTr="00693CC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53525F" w:rsidRDefault="0053525F" w:rsidP="0053525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535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172A36" w:rsidRPr="00172A36" w:rsidRDefault="00172A36" w:rsidP="00172A36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деңгей – «орташа»</w:t>
            </w:r>
          </w:p>
        </w:tc>
      </w:tr>
    </w:tbl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5724A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E0A2C" w:rsidRPr="00F623A8" w:rsidRDefault="007E0A2C" w:rsidP="00383E8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33FC">
        <w:rPr>
          <w:rFonts w:ascii="Times New Roman" w:hAnsi="Times New Roman" w:cs="Times New Roman"/>
          <w:sz w:val="24"/>
          <w:szCs w:val="24"/>
          <w:lang w:val="kk-KZ"/>
        </w:rPr>
        <w:t>Көшербай Айнур</w:t>
      </w:r>
    </w:p>
    <w:p w:rsidR="007E0A2C" w:rsidRPr="001D64AD" w:rsidRDefault="007E0A2C" w:rsidP="00383E8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7E33FC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01.06.2018</w:t>
      </w:r>
    </w:p>
    <w:p w:rsidR="007E0A2C" w:rsidRPr="007E33FC" w:rsidRDefault="007E0A2C" w:rsidP="00383E8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ұйымы: </w:t>
      </w:r>
      <w:r w:rsidR="007E33FC">
        <w:rPr>
          <w:rFonts w:ascii="Times New Roman" w:eastAsia="Calibri" w:hAnsi="Times New Roman" w:cs="Times New Roman"/>
          <w:sz w:val="24"/>
          <w:szCs w:val="24"/>
          <w:lang w:val="kk-KZ"/>
        </w:rPr>
        <w:t>«Айгөлек» бөбекжай балабақшасы</w:t>
      </w:r>
    </w:p>
    <w:p w:rsidR="007E0A2C" w:rsidRPr="00F623A8" w:rsidRDefault="00383E8C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>Ере</w:t>
      </w:r>
      <w:r w:rsidR="007E33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сек топ «Балдырған» 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178"/>
        <w:gridCol w:w="3280"/>
        <w:gridCol w:w="3517"/>
        <w:gridCol w:w="3263"/>
        <w:gridCol w:w="3638"/>
      </w:tblGrid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DC0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</w:t>
            </w:r>
            <w:r w:rsidR="007E792F">
              <w:rPr>
                <w:rFonts w:ascii="Times New Roman" w:eastAsia="Calibri" w:hAnsi="Times New Roman" w:cs="Times New Roman"/>
                <w:sz w:val="24"/>
                <w:szCs w:val="24"/>
              </w:rPr>
              <w:t>ардың элементтерін орындауы мен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, спорттық жаттығуларды орындау техникасын үйретуді жалғастыру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531160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тивтік дағдылары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18" w:rsidRDefault="007E0A2C" w:rsidP="00DC0718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Ұқсастықтары мен айырмашылықтарын табу қабілетіне ие.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0A2C" w:rsidRPr="003F67D1" w:rsidRDefault="00DC0718" w:rsidP="00DC0718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DC0718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7E0A2C" w:rsidP="0053116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E0A2C" w:rsidRPr="003F67D1" w:rsidTr="00DC071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3116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3F67D1" w:rsidRDefault="007E0A2C" w:rsidP="005766A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531160" w:rsidP="00531160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-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Default="007E0A2C" w:rsidP="007E0A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0A2C" w:rsidRPr="003F67D1" w:rsidRDefault="007E0A2C" w:rsidP="007E0A2C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E0A2C" w:rsidRPr="0054499A" w:rsidRDefault="007E0A2C" w:rsidP="00BE10AF">
      <w:pPr>
        <w:spacing w:after="0" w:line="240" w:lineRule="auto"/>
        <w:ind w:left="142" w:hanging="56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33A">
        <w:rPr>
          <w:rFonts w:ascii="Times New Roman" w:hAnsi="Times New Roman" w:cs="Times New Roman"/>
          <w:sz w:val="24"/>
          <w:szCs w:val="24"/>
          <w:lang w:val="kk-KZ"/>
        </w:rPr>
        <w:t>Құрбанғали Мұрат</w:t>
      </w:r>
    </w:p>
    <w:p w:rsidR="007E0A2C" w:rsidRPr="003F67D1" w:rsidRDefault="007E0A2C" w:rsidP="00BE10AF">
      <w:pPr>
        <w:spacing w:after="0" w:line="240" w:lineRule="auto"/>
        <w:ind w:left="142" w:hanging="56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3D133A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18.09.2017</w:t>
      </w:r>
    </w:p>
    <w:p w:rsidR="007E0A2C" w:rsidRPr="003F67D1" w:rsidRDefault="007E0A2C" w:rsidP="00BE10AF">
      <w:pPr>
        <w:spacing w:after="0" w:line="240" w:lineRule="auto"/>
        <w:ind w:left="142" w:hanging="56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</w:t>
      </w:r>
      <w:r w:rsidR="003D133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«Айгөлек» бөбекжай балабақшасы</w:t>
      </w:r>
    </w:p>
    <w:p w:rsidR="007E0A2C" w:rsidRPr="007419B7" w:rsidRDefault="00BE10AF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D133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</w:t>
      </w:r>
      <w:r w:rsidR="003D133A"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171"/>
        <w:gridCol w:w="2791"/>
        <w:gridCol w:w="3544"/>
        <w:gridCol w:w="3685"/>
        <w:gridCol w:w="3827"/>
      </w:tblGrid>
      <w:tr w:rsidR="007E0A2C" w:rsidRPr="003F67D1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B1FFB" w:rsidRDefault="007E0A2C" w:rsidP="003D13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B1FF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B1FF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B1FF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4B1FFB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III деңгей - «жоғары»; </w:t>
            </w: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 деңгей – «орташа»; </w:t>
            </w:r>
            <w:r w:rsidRPr="004B1FF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I деңгей - «төмен»)</w:t>
            </w:r>
          </w:p>
        </w:tc>
      </w:tr>
      <w:tr w:rsidR="007E0A2C" w:rsidRPr="003F67D1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Негізгі қимыл түрлерін орындау кезінде шығармашылық танытады.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4B1FFB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өте жақсы</w:t>
            </w:r>
            <w:r w:rsidR="007E0A2C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меңгерген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III деңгей - «жоғары»</w:t>
            </w:r>
          </w:p>
        </w:tc>
      </w:tr>
      <w:tr w:rsidR="007E0A2C" w:rsidRPr="003F67D1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Сөздік қорын молайту.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Үш дыбыстан тұратын сөздерге дыбыстық талдау жасай алады. Буындарды ажыратады.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Қағаздың, кітаптың бетінде бағдарлана біледі.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A" w:rsidRPr="003F67D1" w:rsidRDefault="006A55DA" w:rsidP="006A55DA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III деңгей - «жоғары»</w:t>
            </w:r>
          </w:p>
        </w:tc>
      </w:tr>
      <w:tr w:rsidR="007E0A2C" w:rsidRPr="0098379C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Қарапайым себеп-салдарлық байланыс орната алады, ретімен және нәтижелі эксперимент жасай алады.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31" w:rsidRDefault="007E0A2C" w:rsidP="008F3F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  <w:r w:rsidR="008F3F31"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Түстерді ажыратады, санайды, геометриялық пішінді ажыратады.</w:t>
            </w:r>
            <w:r w:rsidR="008F3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Есте сақтау қабілеті жақсы.</w:t>
            </w:r>
          </w:p>
          <w:p w:rsidR="007E0A2C" w:rsidRPr="003F67D1" w:rsidRDefault="007E0A2C" w:rsidP="008F3F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III деңгей - «жоғары»</w:t>
            </w:r>
          </w:p>
        </w:tc>
      </w:tr>
      <w:tr w:rsidR="007E0A2C" w:rsidRPr="003F67D1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Бейнелеу өнерінің түрлері туралы ұғымдары бар (кескіндеме, мүсіндеу, халық өнері).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 xml:space="preserve">Ата-бабалардың тұрған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үйлерін, тұрмыстық заттарды, ұлттық киімнің бөліктерін атайды.</w:t>
            </w: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Ұжымдық  жұмыстарды орындайды, өз ойы бойынша сурет салады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Бейненің сипатына тән бейнелеудің техникалық тәсілдері мен құралдарын өз бетінше таңдай алады.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III деңгей - «жоғары»</w:t>
            </w:r>
          </w:p>
        </w:tc>
      </w:tr>
      <w:tr w:rsidR="007E0A2C" w:rsidRPr="003F67D1" w:rsidTr="004B1FF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Қазақстанның астанасын, өзі 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Қоршаған орта туралы түсінігі </w:t>
            </w:r>
            <w:r w:rsidR="008F3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қалыптасқан,</w:t>
            </w:r>
            <w:r w:rsidR="008F3F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белсенді.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III деңгей - «жоғары»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Times New Roman" w:eastAsia="Calibri" w:hAnsi="Times New Roman" w:cs="Times New Roman"/>
          <w:lang w:val="kk-KZ"/>
        </w:rPr>
      </w:pPr>
    </w:p>
    <w:p w:rsidR="004C3F82" w:rsidRDefault="004C3F82" w:rsidP="007E0A2C">
      <w:pPr>
        <w:spacing w:after="200" w:line="276" w:lineRule="auto"/>
        <w:ind w:left="142"/>
        <w:rPr>
          <w:rFonts w:ascii="Times New Roman" w:eastAsia="Calibri" w:hAnsi="Times New Roman" w:cs="Times New Roman"/>
          <w:lang w:val="kk-KZ"/>
        </w:rPr>
      </w:pPr>
    </w:p>
    <w:p w:rsidR="004C3F82" w:rsidRDefault="004C3F82" w:rsidP="007E0A2C">
      <w:pPr>
        <w:spacing w:after="200" w:line="276" w:lineRule="auto"/>
        <w:ind w:left="142"/>
        <w:rPr>
          <w:rFonts w:ascii="Times New Roman" w:eastAsia="Calibri" w:hAnsi="Times New Roman" w:cs="Times New Roman"/>
          <w:lang w:val="kk-KZ"/>
        </w:rPr>
      </w:pPr>
    </w:p>
    <w:p w:rsidR="004C3F82" w:rsidRDefault="004C3F82" w:rsidP="007E0A2C">
      <w:pPr>
        <w:spacing w:after="200" w:line="276" w:lineRule="auto"/>
        <w:ind w:left="142"/>
        <w:rPr>
          <w:rFonts w:ascii="Times New Roman" w:eastAsia="Calibri" w:hAnsi="Times New Roman" w:cs="Times New Roman"/>
          <w:lang w:val="kk-KZ"/>
        </w:rPr>
      </w:pPr>
    </w:p>
    <w:p w:rsidR="007C3EF4" w:rsidRDefault="007C3EF4" w:rsidP="007E0A2C">
      <w:pPr>
        <w:spacing w:after="0" w:line="240" w:lineRule="auto"/>
        <w:ind w:left="142"/>
        <w:rPr>
          <w:rFonts w:ascii="Times New Roman" w:eastAsia="Calibri" w:hAnsi="Times New Roman" w:cs="Times New Roman"/>
          <w:lang w:val="kk-KZ"/>
        </w:rPr>
      </w:pPr>
    </w:p>
    <w:p w:rsidR="007E0A2C" w:rsidRPr="0054499A" w:rsidRDefault="007E0A2C" w:rsidP="007C3EF4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lang w:val="kk-KZ"/>
        </w:rPr>
        <w:t xml:space="preserve"> </w:t>
      </w:r>
      <w:r w:rsidR="00554A37">
        <w:rPr>
          <w:rFonts w:ascii="Times New Roman" w:hAnsi="Times New Roman" w:cs="Times New Roman"/>
          <w:lang w:val="kk-KZ"/>
        </w:rPr>
        <w:t>Қырымкерей Қазыбек</w:t>
      </w:r>
    </w:p>
    <w:p w:rsidR="007E0A2C" w:rsidRPr="003F67D1" w:rsidRDefault="007E0A2C" w:rsidP="007C3EF4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554A37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23.03.2018</w:t>
      </w:r>
    </w:p>
    <w:p w:rsidR="007E0A2C" w:rsidRPr="003F67D1" w:rsidRDefault="007E0A2C" w:rsidP="007C3EF4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</w:t>
      </w:r>
      <w:r w:rsidR="00554A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беру ұйымы: «Айгөлек» бөбекжай балабақшасы</w:t>
      </w:r>
    </w:p>
    <w:p w:rsidR="007E0A2C" w:rsidRPr="007419B7" w:rsidRDefault="007C3EF4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554A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Ересек  </w:t>
      </w:r>
      <w:r w:rsidR="007E0A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</w:t>
      </w:r>
      <w:r w:rsidR="00554A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«Балдырған» </w:t>
      </w:r>
      <w:r w:rsidR="007E0A2C"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260"/>
        <w:gridCol w:w="3827"/>
        <w:gridCol w:w="3969"/>
      </w:tblGrid>
      <w:tr w:rsidR="007E0A2C" w:rsidRPr="00027992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556B7" w:rsidRDefault="007E0A2C" w:rsidP="007C3E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B556B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766A0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Аралық бақылау нәтижелері бой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766A0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766A0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III деңгей - «жоғары»;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II деңгей – «орташа»;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I деңгей - «төмен»)</w:t>
            </w:r>
          </w:p>
        </w:tc>
      </w:tr>
      <w:tr w:rsidR="007E0A2C" w:rsidRPr="00027992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54A3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7419B7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54A3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оқы,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7E0A2C" w:rsidRPr="003F67D1" w:rsidRDefault="00B276FA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172A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AA4C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0A2C" w:rsidRPr="007419B7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54A3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</w:p>
          <w:p w:rsidR="007E0A2C" w:rsidRPr="003F67D1" w:rsidRDefault="00AA4CD5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IІ деңгей –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E0A2C" w:rsidRPr="0098379C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54A3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FA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7E0A2C" w:rsidRPr="00027992" w:rsidTr="00554A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554A37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7E0A2C" w:rsidRPr="003F67D1" w:rsidRDefault="007E0A2C" w:rsidP="005766A0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54499A" w:rsidRDefault="007E0A2C" w:rsidP="00B276FA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6FA">
        <w:rPr>
          <w:rFonts w:ascii="Times New Roman" w:hAnsi="Times New Roman" w:cs="Times New Roman"/>
          <w:sz w:val="24"/>
          <w:szCs w:val="24"/>
          <w:lang w:val="kk-KZ"/>
        </w:rPr>
        <w:t>Құралбаев Ерсұлтан</w:t>
      </w:r>
    </w:p>
    <w:p w:rsidR="007E0A2C" w:rsidRPr="003F67D1" w:rsidRDefault="007E0A2C" w:rsidP="00B276FA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B276FA"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21.08.2018</w:t>
      </w:r>
    </w:p>
    <w:p w:rsidR="007E0A2C" w:rsidRPr="003F67D1" w:rsidRDefault="00B276FA" w:rsidP="00B276FA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7E0A2C" w:rsidRPr="007419B7" w:rsidRDefault="00B276FA" w:rsidP="007E0A2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Ересек  топ  «Балдырған»</w:t>
      </w:r>
    </w:p>
    <w:tbl>
      <w:tblPr>
        <w:tblStyle w:val="10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544"/>
        <w:gridCol w:w="3685"/>
        <w:gridCol w:w="3402"/>
      </w:tblGrid>
      <w:tr w:rsidR="007E0A2C" w:rsidRPr="003F67D1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>I деңгей - «төмен»)</w:t>
            </w:r>
          </w:p>
        </w:tc>
      </w:tr>
      <w:tr w:rsidR="007E0A2C" w:rsidRPr="003F67D1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  <w:tr w:rsidR="007E0A2C" w:rsidRPr="00027992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ұяң дауссыздарды ажырата алады. Сөздік қорын әліде дамыту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7E0A2C" w:rsidRDefault="003521EC" w:rsidP="003521E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қоры төмен дамыған</w:t>
            </w:r>
          </w:p>
          <w:p w:rsidR="003521EC" w:rsidRPr="003F67D1" w:rsidRDefault="003521EC" w:rsidP="003521E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7E0A2C" w:rsidRPr="003F67D1" w:rsidRDefault="003521E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A4CD5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«орташа</w:t>
            </w:r>
            <w:r w:rsidR="007E0A2C"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7E0A2C" w:rsidRPr="0098379C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  <w:r w:rsidR="003521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Әліде жұмыс жасау керек</w:t>
            </w:r>
          </w:p>
          <w:p w:rsidR="007E0A2C" w:rsidRPr="003F67D1" w:rsidRDefault="00AA4CD5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IІ деңгей – «орташа</w:t>
            </w:r>
            <w:r w:rsidR="007E0A2C"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7E0A2C" w:rsidRPr="00027992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 деңгей – «орташа»;</w:t>
            </w:r>
          </w:p>
        </w:tc>
      </w:tr>
      <w:tr w:rsidR="007E0A2C" w:rsidRPr="003F67D1" w:rsidTr="00BF502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қалыптасқан,</w:t>
            </w:r>
          </w:p>
          <w:p w:rsidR="007E0A2C" w:rsidRPr="003F67D1" w:rsidRDefault="007E0A2C" w:rsidP="003521E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</w:t>
            </w:r>
            <w:r w:rsidR="003521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 жұмыс жасау керек.</w:t>
            </w:r>
          </w:p>
          <w:p w:rsidR="007E0A2C" w:rsidRPr="003F67D1" w:rsidRDefault="007E0A2C" w:rsidP="005766A0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</w:tbl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Pr="00F623A8" w:rsidRDefault="0046587C" w:rsidP="0046587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Мамбетсалиев Нұрасыл</w:t>
      </w:r>
    </w:p>
    <w:p w:rsidR="0046587C" w:rsidRPr="001D64AD" w:rsidRDefault="0046587C" w:rsidP="0046587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15.09.2018</w:t>
      </w:r>
    </w:p>
    <w:p w:rsidR="0046587C" w:rsidRPr="007E33FC" w:rsidRDefault="0046587C" w:rsidP="0046587C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46587C" w:rsidRPr="00F623A8" w:rsidRDefault="0046587C" w:rsidP="0046587C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Ересек топ «Балдырған» 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178"/>
        <w:gridCol w:w="3280"/>
        <w:gridCol w:w="3517"/>
        <w:gridCol w:w="3263"/>
        <w:gridCol w:w="3638"/>
      </w:tblGrid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 өмір салтының қарапайым ережелерін біледі, ересектердің көрсетуімен шынықтыру элементтерін орындайды.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Командада ойнаудың қарапайым ережелерін сақтай біледі.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спорттық ойынд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ардың элементтерін орындауы мен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, спорттық жаттығуларды орындау техникасын үйретуді жалғастыру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тивтік дағдылары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Ересектермен, балалармен қарым-қатынасқа түсе алады және олардың өтініштерін орындайды.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Тәулік бөліктерін ажырата алады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Ұқсастықтары мен айырмашылықтарын табу қабілетіне ие.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46587C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7C" w:rsidRPr="003F67D1" w:rsidRDefault="0046587C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2E2E53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2E2E53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46587C" w:rsidRPr="003F67D1" w:rsidRDefault="0046587C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-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46587C" w:rsidRPr="003F67D1" w:rsidRDefault="0046587C" w:rsidP="0046587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46587C" w:rsidRPr="003F67D1" w:rsidRDefault="0046587C" w:rsidP="0046587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6587C" w:rsidRPr="003F67D1" w:rsidRDefault="0046587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7E0A2C" w:rsidRPr="003F67D1" w:rsidRDefault="007E0A2C" w:rsidP="007E0A2C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212F7" w:rsidRDefault="00F212F7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Default="002E2E53">
      <w:pPr>
        <w:rPr>
          <w:lang w:val="kk-KZ"/>
        </w:rPr>
      </w:pPr>
    </w:p>
    <w:p w:rsidR="002E2E53" w:rsidRPr="00F623A8" w:rsidRDefault="002E2E53" w:rsidP="002E2E5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344E">
        <w:rPr>
          <w:rFonts w:ascii="Times New Roman" w:hAnsi="Times New Roman" w:cs="Times New Roman"/>
          <w:sz w:val="24"/>
          <w:szCs w:val="24"/>
          <w:lang w:val="kk-KZ"/>
        </w:rPr>
        <w:t>Нұрымбет Кәусар</w:t>
      </w:r>
    </w:p>
    <w:p w:rsidR="002E2E53" w:rsidRPr="001D64AD" w:rsidRDefault="002E2E53" w:rsidP="002E2E5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</w:t>
      </w:r>
      <w:r w:rsidR="00DF344E">
        <w:rPr>
          <w:rFonts w:ascii="Times New Roman" w:eastAsia="Calibri" w:hAnsi="Times New Roman" w:cs="Times New Roman"/>
          <w:sz w:val="24"/>
          <w:szCs w:val="24"/>
          <w:lang w:val="kk-KZ"/>
        </w:rPr>
        <w:t>ның туған жылы, күні: 21.05.2018</w:t>
      </w:r>
    </w:p>
    <w:p w:rsidR="002E2E53" w:rsidRPr="009F45B5" w:rsidRDefault="002E2E53" w:rsidP="002E2E5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 балабақшасы</w:t>
      </w:r>
    </w:p>
    <w:p w:rsidR="002E2E53" w:rsidRPr="005766A0" w:rsidRDefault="002E2E53" w:rsidP="002E2E53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топ  «Балдырған» </w:t>
      </w: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2835"/>
        <w:gridCol w:w="3686"/>
      </w:tblGrid>
      <w:tr w:rsidR="002E2E53" w:rsidRPr="003F67D1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III деңгей - «жоғары»;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II деңгей – «орташа»; </w:t>
            </w: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I деңгей - «төмен»)</w:t>
            </w:r>
          </w:p>
        </w:tc>
      </w:tr>
      <w:tr w:rsidR="002E2E53" w:rsidRPr="00027992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ена дағдыларын орташа меңгерген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IІ деңгей - «орташа»</w:t>
            </w:r>
          </w:p>
        </w:tc>
      </w:tr>
      <w:tr w:rsidR="002E2E53" w:rsidRPr="00193E56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Сөздік қорын молайту.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Сөздік қоры жақсы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дамыған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«орташа»</w:t>
            </w:r>
          </w:p>
        </w:tc>
      </w:tr>
      <w:tr w:rsidR="002E2E53" w:rsidRPr="00027992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- «орташа»</w:t>
            </w:r>
          </w:p>
        </w:tc>
      </w:tr>
      <w:tr w:rsidR="002E2E53" w:rsidRPr="00027992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 өте жақсы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герген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деңгей - «жоғары»</w:t>
            </w:r>
          </w:p>
        </w:tc>
      </w:tr>
      <w:tr w:rsidR="002E2E53" w:rsidRPr="003F67D1" w:rsidTr="000279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3" w:rsidRPr="00921422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142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 туралы түсінігі өте жақсы қалыптасқан</w:t>
            </w:r>
          </w:p>
          <w:p w:rsidR="002E2E53" w:rsidRPr="003F67D1" w:rsidRDefault="002E2E5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деңгей - «жоғары»</w:t>
            </w:r>
          </w:p>
        </w:tc>
      </w:tr>
    </w:tbl>
    <w:p w:rsidR="002E2E53" w:rsidRPr="003F67D1" w:rsidRDefault="002E2E53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2E2E53" w:rsidRDefault="002E2E53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Pr="0054499A" w:rsidRDefault="00900FC5" w:rsidP="00900FC5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Нұрбекқызы Раяна </w:t>
      </w:r>
    </w:p>
    <w:p w:rsidR="00900FC5" w:rsidRPr="003F67D1" w:rsidRDefault="00900FC5" w:rsidP="00900FC5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</w:t>
      </w:r>
      <w:r w:rsidR="00952066">
        <w:rPr>
          <w:rFonts w:ascii="Times New Roman" w:eastAsia="Calibri" w:hAnsi="Times New Roman" w:cs="Times New Roman"/>
          <w:sz w:val="24"/>
          <w:szCs w:val="24"/>
          <w:lang w:val="kk-KZ"/>
        </w:rPr>
        <w:t>ның туған жылы, күні: 27.06.2018</w:t>
      </w:r>
    </w:p>
    <w:p w:rsidR="00900FC5" w:rsidRPr="003F67D1" w:rsidRDefault="00900FC5" w:rsidP="00900FC5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900FC5" w:rsidRPr="007419B7" w:rsidRDefault="00900FC5" w:rsidP="00900FC5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Ересек  топ  «Балдырған»</w:t>
      </w:r>
    </w:p>
    <w:tbl>
      <w:tblPr>
        <w:tblStyle w:val="10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544"/>
        <w:gridCol w:w="3685"/>
        <w:gridCol w:w="3402"/>
      </w:tblGrid>
      <w:tr w:rsidR="00900FC5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>I деңгей - «төмен»)</w:t>
            </w:r>
          </w:p>
        </w:tc>
      </w:tr>
      <w:tr w:rsidR="00900FC5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  <w:tr w:rsidR="00900FC5" w:rsidRPr="00027992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ұяң дауссыздарды ажырата алады. Сөздік қорын әліде дамыту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900FC5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қоры төмен дамыған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«орташа</w:t>
            </w:r>
            <w:r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900FC5" w:rsidRPr="0098379C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Әліде жұмыс жасау керек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900FC5" w:rsidRPr="00027992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 деңгей – «орташа»;</w:t>
            </w:r>
          </w:p>
        </w:tc>
      </w:tr>
      <w:tr w:rsidR="00900FC5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қалыптасқан,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 жұмыс жасау керек.</w:t>
            </w:r>
          </w:p>
          <w:p w:rsidR="00900FC5" w:rsidRPr="003F67D1" w:rsidRDefault="00900FC5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</w:tbl>
    <w:p w:rsidR="00900FC5" w:rsidRPr="003F67D1" w:rsidRDefault="00900FC5" w:rsidP="00900FC5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Pr="003F67D1" w:rsidRDefault="00900FC5" w:rsidP="00900FC5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900FC5" w:rsidRPr="003F67D1" w:rsidRDefault="00900FC5" w:rsidP="002E2E5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2E2E53" w:rsidRDefault="002E2E5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Default="00C13D23">
      <w:pPr>
        <w:rPr>
          <w:lang w:val="kk-KZ"/>
        </w:rPr>
      </w:pPr>
    </w:p>
    <w:p w:rsidR="00C13D23" w:rsidRPr="00F96391" w:rsidRDefault="00C13D23" w:rsidP="00C13D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Октябрьева Мариям</w:t>
      </w:r>
    </w:p>
    <w:p w:rsidR="00C13D23" w:rsidRPr="001D64AD" w:rsidRDefault="00C13D23" w:rsidP="00C13D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11.08.2018</w:t>
      </w:r>
    </w:p>
    <w:p w:rsidR="00C13D23" w:rsidRPr="00F96391" w:rsidRDefault="00C13D23" w:rsidP="00C13D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C13D23" w:rsidRPr="005766A0" w:rsidRDefault="00C13D23" w:rsidP="00C13D23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>топ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5766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«Балдырған» </w:t>
      </w:r>
    </w:p>
    <w:tbl>
      <w:tblPr>
        <w:tblStyle w:val="1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3969"/>
        <w:gridCol w:w="3685"/>
        <w:gridCol w:w="3260"/>
      </w:tblGrid>
      <w:tr w:rsidR="00C13D23" w:rsidRPr="003F67D1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13D23" w:rsidRPr="0098379C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Негізгі қимыл түрлерін орындау кезінде шығармашылық 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дағдыларын дамыту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C13D23" w:rsidRPr="003F67D1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C13D23" w:rsidRPr="003F67D1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spacing w:after="0"/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Негізгі қимыл түрлерін орындауды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ң қарапайым дағдыларын меңгерген</w:t>
            </w:r>
          </w:p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3D23" w:rsidRPr="00CF21E1" w:rsidRDefault="00C13D23" w:rsidP="00027992">
            <w:pPr>
              <w:spacing w:after="0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C13D23" w:rsidRPr="00027992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spacing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C13D23" w:rsidRPr="00CF21E1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тыңдауға, сахналауға жастарына сәйкес, тәрбиелік мәні бар әдеби шығармаларды ұсыну;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Сөйлеуді дамыту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Сөйлеу қарқынын өзгертуді бекіту: ақырын, жылдам сөйлеуді меңгерту үшін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тақпақтар мен жаңылтпаштар айтқызу. Дикция бойынша жұмысты жалғастыру: сөздер мен сөз тіркестерінің дұрыс айтылуын жақсарту.</w:t>
            </w:r>
          </w:p>
          <w:p w:rsidR="00C13D23" w:rsidRPr="00867C2B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Сөйлеуге сыни қарым-қатынас таныта алады, грамматикалық дұрыс сөйлеуге тырысады.</w:t>
            </w:r>
          </w:p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I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C13D23" w:rsidRPr="0098379C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C13D23" w:rsidRPr="003F67D1" w:rsidRDefault="00C13D23" w:rsidP="00027992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тірі және өлі табиғат объектілеріне ұқыпты қарауға тәрбиелеу.</w:t>
            </w:r>
          </w:p>
          <w:p w:rsidR="00C13D23" w:rsidRPr="003F67D1" w:rsidRDefault="00C13D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C13D23" w:rsidRDefault="00C13D23" w:rsidP="00027992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3D23" w:rsidRPr="003F67D1" w:rsidRDefault="00C13D23" w:rsidP="00027992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98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C13D23" w:rsidRPr="00027992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E04C99" w:rsidRDefault="00C13D23" w:rsidP="0002799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4C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өнер туындыларын қабылдау мен түсіну дағдыларын қалыптастыру;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</w:t>
            </w: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әсемдікті қабылдауға баулу, шығармашылық ойлау мен қиялды дамыту;</w:t>
            </w:r>
          </w:p>
          <w:p w:rsidR="00C13D23" w:rsidRPr="00E04C99" w:rsidRDefault="00C13D23" w:rsidP="00027992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E04C99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Суретті  салуды 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C13D23" w:rsidRDefault="00C13D23" w:rsidP="000279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 бөлшектерін ажыратады және атуды, оларды құрылымдық қасиеттерін ескере отырып пайдалануды;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 өзбетінше сапасы,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көлемі мен пішіні бойынша таңдауды;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өзбетінше ойдан құрастыруды;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құрылыспен түрлі ойындар ойнайды;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түрлендіреді;</w:t>
            </w:r>
          </w:p>
          <w:p w:rsidR="00C13D23" w:rsidRPr="00E04C99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Ермексаз , сазбалшық, пластикалық кесектерден әртүрлі тәсілдерді қолданып, бейнелерді мүсіндейді;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мүсінделген заттың, фигуралардың бетін тегістейді; 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қысу, тарту, басу тәсілдерін қолданады;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мүсіндеуде кескішті </w:t>
            </w: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қолданады;</w:t>
            </w:r>
          </w:p>
          <w:p w:rsidR="00C13D23" w:rsidRPr="00E04C99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C13D23" w:rsidRPr="00E04C99" w:rsidRDefault="00C13D23" w:rsidP="00027992">
            <w:pPr>
              <w:autoSpaceDE w:val="0"/>
              <w:autoSpaceDN w:val="0"/>
              <w:adjustRightInd w:val="0"/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E04C99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4C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Шығармашылық саласының барлық техникасын меңгерген</w:t>
            </w:r>
          </w:p>
          <w:p w:rsidR="00C13D23" w:rsidRPr="00E04C99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3D23" w:rsidRPr="00E04C99" w:rsidRDefault="00C13D23" w:rsidP="00027992">
            <w:pPr>
              <w:spacing w:after="0"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3D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13D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</w:t>
            </w:r>
          </w:p>
        </w:tc>
      </w:tr>
      <w:tr w:rsidR="00C13D23" w:rsidRPr="003F67D1" w:rsidTr="000279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3" w:rsidRPr="003F67D1" w:rsidRDefault="00C13D23" w:rsidP="0002799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Адами қарым-қатынас туралы білімді меңгерген, эмоционалдық жай-күйді түсінеді.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жерін білуді және атауды;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C13D23" w:rsidRPr="003F67D1" w:rsidRDefault="00C13D23" w:rsidP="00027992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ойыншықтарды жинауда тәрбиешіге көмектесуге; </w:t>
            </w:r>
          </w:p>
          <w:p w:rsidR="00C13D23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кезекшілердің міндеттерін өзбетінше орындауға,</w:t>
            </w:r>
          </w:p>
          <w:p w:rsidR="00C13D23" w:rsidRDefault="00C13D23" w:rsidP="000279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көмек беруге , ренжіген балаға жанашырлық танытуға;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құрдастарының өтініші бойынша ойыншықтарымен бөлісуді;</w:t>
            </w:r>
          </w:p>
          <w:p w:rsidR="00C13D23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C13D23" w:rsidRPr="00AF3F8C" w:rsidRDefault="00C13D23" w:rsidP="00027992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3" w:rsidRPr="003F67D1" w:rsidRDefault="00C13D23" w:rsidP="00027992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Қоршаған орта туралы түсінігі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қалыптасқан</w:t>
            </w:r>
          </w:p>
          <w:p w:rsidR="00C13D23" w:rsidRPr="003F67D1" w:rsidRDefault="00C13D23" w:rsidP="00027992">
            <w:pPr>
              <w:spacing w:line="240" w:lineRule="auto"/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</w:tbl>
    <w:p w:rsidR="00C13D23" w:rsidRPr="003F67D1" w:rsidRDefault="00C13D23" w:rsidP="00C13D2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C13D23" w:rsidRDefault="00C13D23">
      <w:pPr>
        <w:rPr>
          <w:lang w:val="kk-KZ"/>
        </w:rPr>
      </w:pPr>
    </w:p>
    <w:p w:rsidR="00156144" w:rsidRDefault="00156144">
      <w:pPr>
        <w:rPr>
          <w:lang w:val="kk-KZ"/>
        </w:rPr>
      </w:pPr>
    </w:p>
    <w:p w:rsidR="00156144" w:rsidRDefault="00156144">
      <w:pPr>
        <w:rPr>
          <w:lang w:val="kk-KZ"/>
        </w:rPr>
      </w:pPr>
    </w:p>
    <w:p w:rsidR="00156144" w:rsidRDefault="00156144">
      <w:pPr>
        <w:rPr>
          <w:lang w:val="kk-KZ"/>
        </w:rPr>
      </w:pPr>
    </w:p>
    <w:p w:rsidR="00156144" w:rsidRPr="00F623A8" w:rsidRDefault="00156144" w:rsidP="0015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Оңдасын Ясина</w:t>
      </w:r>
    </w:p>
    <w:p w:rsidR="00156144" w:rsidRPr="001D64AD" w:rsidRDefault="00156144" w:rsidP="0015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17.07.2018</w:t>
      </w:r>
    </w:p>
    <w:p w:rsidR="00156144" w:rsidRPr="005E6E54" w:rsidRDefault="00156144" w:rsidP="0015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156144" w:rsidRPr="007419B7" w:rsidRDefault="00156144" w:rsidP="00156144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Ересек топ  «Балдырған»</w:t>
      </w:r>
    </w:p>
    <w:p w:rsidR="00156144" w:rsidRDefault="00156144" w:rsidP="00156144">
      <w:pPr>
        <w:spacing w:after="0" w:line="240" w:lineRule="auto"/>
        <w:ind w:left="142"/>
        <w:rPr>
          <w:rFonts w:ascii="Calibri" w:eastAsia="Calibri" w:hAnsi="Calibri" w:cs="Times New Roman"/>
          <w:lang w:val="kk-KZ"/>
        </w:rPr>
      </w:pP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089"/>
        <w:gridCol w:w="3156"/>
        <w:gridCol w:w="3544"/>
        <w:gridCol w:w="3686"/>
        <w:gridCol w:w="3543"/>
      </w:tblGrid>
      <w:tr w:rsidR="00156144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5E6E54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5E6E54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5E6E54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5E6E54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5E6E54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5E6E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156144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 w:right="-17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Үйде, көшеде, қоғамдық орындарда қауіпсіздік мінезқұлық ережелерін біледі және атайды;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гигина дағдыларын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жаксы меңгерген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 деңгей – «жоғары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156144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ойды дұрыс жеткізе алада, өлеңді мәнерлеп жатқа оқуды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екпінді буынды естуді және анықтай алуда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істеу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дауыссыздарды ажыратады,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әдеби жанрларды ажыратады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156144" w:rsidRPr="003F67D1" w:rsidRDefault="00156144" w:rsidP="00027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«орташа»;</w:t>
            </w:r>
          </w:p>
        </w:tc>
      </w:tr>
      <w:tr w:rsidR="00156144" w:rsidRPr="00027992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«бір» сөзінің мағынасын білу басқа сандармен салыстыруду 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үйрету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пішіндерді таниды және атайды,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еометриялық пішіндерді айырады,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156144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156144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56144" w:rsidRPr="0098379C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Қағаздан  симметриялық пішіндерді қию;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сюжетті суреттерді салу </w:t>
            </w:r>
          </w:p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бекіту,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бөліктерден өрнек құрастыруда жұмыс істеу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156144" w:rsidRPr="003F67D1" w:rsidRDefault="00156144" w:rsidP="00027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IIІдеңгей – «жоғары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156144" w:rsidRPr="00027992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жақсы мен жаман әрекеттерді ажырата алуды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156144" w:rsidRPr="003F67D1" w:rsidRDefault="00156144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 де жұмыс жасау керек</w:t>
            </w:r>
          </w:p>
          <w:p w:rsidR="00156144" w:rsidRPr="00EC222C" w:rsidRDefault="00156144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C22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156144" w:rsidRPr="003F67D1" w:rsidRDefault="00156144" w:rsidP="00156144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56144" w:rsidRDefault="00156144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Default="000160F0">
      <w:pPr>
        <w:rPr>
          <w:lang w:val="kk-KZ"/>
        </w:rPr>
      </w:pPr>
    </w:p>
    <w:p w:rsidR="000160F0" w:rsidRPr="0054499A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Перлепесов Ибрахим</w:t>
      </w:r>
    </w:p>
    <w:p w:rsidR="000160F0" w:rsidRPr="003F67D1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28.10.2018</w:t>
      </w:r>
    </w:p>
    <w:p w:rsidR="000160F0" w:rsidRPr="003F67D1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0160F0" w:rsidRPr="007419B7" w:rsidRDefault="000160F0" w:rsidP="000160F0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Ересек  топ «Балдырған» </w:t>
      </w: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260"/>
        <w:gridCol w:w="3827"/>
        <w:gridCol w:w="3969"/>
      </w:tblGrid>
      <w:tr w:rsidR="000160F0" w:rsidRPr="00027992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B556B7" w:rsidRDefault="000160F0" w:rsidP="000279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B556B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766A0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Аралық бақылау нәтижелері бой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766A0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766A0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III деңгей - «жоғары»;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II деңгей – «орташа»; </w:t>
            </w:r>
            <w:r w:rsidRPr="005766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I деңгей - «төмен»)</w:t>
            </w:r>
          </w:p>
        </w:tc>
      </w:tr>
      <w:tr w:rsidR="000160F0" w:rsidRPr="00027992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54A3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br/>
              <w:t>Өсімдіктермен, жануарлармен, жәндіктермен не істеуге болатынын біледі.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0160F0" w:rsidRPr="007419B7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54A3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оқы, </w:t>
            </w:r>
          </w:p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Ересектердің сұрақ қоюы арқылы салалас және сабақтас құрмалас сөйлемдерді үйлесімді құрастыра алуға жаттықтыру.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60F0" w:rsidRPr="007419B7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54A3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60F0" w:rsidRPr="003F67D1" w:rsidRDefault="000160F0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Салыстыру (қатар қою, беттестіру) тәсілімен заттарға тән айырмашы-лықтарды таниды және атайды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B14A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деңгей –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0160F0" w:rsidRPr="0098379C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54A3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Мақсатты түрде жаңа материалдармен эксперимент, үлгі жасай алады және заттар арасындағы жалпы белгілерді ажырата біледі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0160F0" w:rsidRPr="00027992" w:rsidTr="0002799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554A37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4A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0160F0" w:rsidRPr="003F67D1" w:rsidRDefault="000160F0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</w:tbl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54499A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99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54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529">
        <w:rPr>
          <w:rFonts w:ascii="Times New Roman" w:hAnsi="Times New Roman" w:cs="Times New Roman"/>
          <w:sz w:val="24"/>
          <w:szCs w:val="24"/>
          <w:lang w:val="kk-KZ"/>
        </w:rPr>
        <w:t>Сермағамбет  Нурислам</w:t>
      </w:r>
    </w:p>
    <w:p w:rsidR="000160F0" w:rsidRPr="003F67D1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</w:t>
      </w:r>
      <w:r w:rsidR="00234529">
        <w:rPr>
          <w:rFonts w:ascii="Times New Roman" w:eastAsia="Calibri" w:hAnsi="Times New Roman" w:cs="Times New Roman"/>
          <w:sz w:val="24"/>
          <w:szCs w:val="24"/>
          <w:lang w:val="kk-KZ"/>
        </w:rPr>
        <w:t>ның туған жылы, күні: 18.06.2018</w:t>
      </w:r>
    </w:p>
    <w:p w:rsidR="000160F0" w:rsidRPr="003F67D1" w:rsidRDefault="000160F0" w:rsidP="000160F0">
      <w:pPr>
        <w:spacing w:after="0" w:line="240" w:lineRule="auto"/>
        <w:ind w:left="142" w:hanging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0160F0" w:rsidRPr="007419B7" w:rsidRDefault="000160F0" w:rsidP="000160F0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Ересек  топ  «Балдырған»</w:t>
      </w:r>
    </w:p>
    <w:tbl>
      <w:tblPr>
        <w:tblStyle w:val="10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544"/>
        <w:gridCol w:w="3685"/>
        <w:gridCol w:w="3402"/>
      </w:tblGrid>
      <w:tr w:rsidR="000160F0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Қорытынды (баланың даму деңгейі сәйкес келеді :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III деңгей - «жоғары»;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 xml:space="preserve">II деңгей – «орташа»;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  <w:t>I деңгей - «төмен»)</w:t>
            </w:r>
          </w:p>
        </w:tc>
      </w:tr>
      <w:tr w:rsidR="000160F0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Негізгі қимылдарды орындау техникасын меңгеруді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  <w:tr w:rsidR="000160F0" w:rsidRPr="00027992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Өз ойын айта алуды, басқалардың пікірін тыңдай білуді үйрету;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ойды дұрыс жеткізеді,қатаң және ұяң дауссыздарды ажырата алады. Сөздік қорын әліде дамыту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0160F0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қоры төмен дамыған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«орташа</w:t>
            </w:r>
            <w:r w:rsidRPr="003521EC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0160F0" w:rsidRPr="0098379C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Әліде жұмыс жасау керек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0160F0" w:rsidRPr="00027992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 деңгей – «орташа»;</w:t>
            </w:r>
          </w:p>
        </w:tc>
      </w:tr>
      <w:tr w:rsidR="000160F0" w:rsidRPr="003F67D1" w:rsidTr="000279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қалыптасқан,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 жұмыс жасау керек.</w:t>
            </w:r>
          </w:p>
          <w:p w:rsidR="000160F0" w:rsidRPr="003F67D1" w:rsidRDefault="000160F0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 деңгей – «орташа»;</w:t>
            </w:r>
          </w:p>
        </w:tc>
      </w:tr>
    </w:tbl>
    <w:p w:rsidR="000160F0" w:rsidRPr="003F67D1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Pr="00F623A8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F62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Тайпет Жарас</w:t>
      </w:r>
    </w:p>
    <w:p w:rsidR="001A2123" w:rsidRPr="001D64AD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</w:t>
      </w:r>
      <w:r w:rsidR="006B08D2">
        <w:rPr>
          <w:rFonts w:ascii="Times New Roman" w:eastAsia="Calibri" w:hAnsi="Times New Roman" w:cs="Times New Roman"/>
          <w:sz w:val="24"/>
          <w:szCs w:val="24"/>
          <w:lang w:val="kk-KZ"/>
        </w:rPr>
        <w:t>ның туған жылы, күні: 27.09.2018</w:t>
      </w:r>
    </w:p>
    <w:p w:rsidR="001A2123" w:rsidRPr="00BB6B42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1A2123" w:rsidRPr="007419B7" w:rsidRDefault="001A2123" w:rsidP="001A2123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топ  «Балдырған</w:t>
      </w: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2269"/>
        <w:gridCol w:w="3118"/>
        <w:gridCol w:w="3402"/>
        <w:gridCol w:w="3827"/>
        <w:gridCol w:w="3402"/>
      </w:tblGrid>
      <w:tr w:rsidR="001A2123" w:rsidRPr="003F67D1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B6B42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B6B42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B6B42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B6B42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B6B42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BB6B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1A2123" w:rsidRPr="003F67D1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2123" w:rsidRPr="006326B0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1A2123" w:rsidRPr="00027992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оқы, </w:t>
            </w: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Дыбыстарды дұрыс ажыратады және сипаттайды </w:t>
            </w: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II деңгей – «орташа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1A2123" w:rsidRPr="00027992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1A2123" w:rsidRPr="00027992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</w:t>
            </w:r>
          </w:p>
        </w:tc>
      </w:tr>
      <w:tr w:rsidR="001A2123" w:rsidRPr="003F67D1" w:rsidTr="000279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 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жақындарына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мейірімділік,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1A2123" w:rsidRPr="003F67D1" w:rsidRDefault="001A2123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деңгей – «орташа</w:t>
            </w:r>
          </w:p>
        </w:tc>
      </w:tr>
    </w:tbl>
    <w:p w:rsidR="001A2123" w:rsidRPr="003F67D1" w:rsidRDefault="001A2123" w:rsidP="001A212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1A212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="007D4EC6">
        <w:rPr>
          <w:rFonts w:ascii="Times New Roman" w:hAnsi="Times New Roman" w:cs="Times New Roman"/>
          <w:sz w:val="24"/>
          <w:szCs w:val="24"/>
          <w:lang w:val="kk-KZ"/>
        </w:rPr>
        <w:t xml:space="preserve"> Талғат Нұрсұлтан</w:t>
      </w:r>
    </w:p>
    <w:p w:rsidR="001A2123" w:rsidRPr="001D64AD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t>Баланың туған</w:t>
      </w:r>
      <w:r w:rsidR="007D4E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жылы, күні: 21.12.2017</w:t>
      </w:r>
    </w:p>
    <w:p w:rsidR="001A2123" w:rsidRPr="0028641D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1A2123" w:rsidRPr="003F67D1" w:rsidRDefault="001A2123" w:rsidP="001A2123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Ересек топ  «Балдырған</w:t>
      </w: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089"/>
        <w:gridCol w:w="3156"/>
        <w:gridCol w:w="3402"/>
        <w:gridCol w:w="3827"/>
        <w:gridCol w:w="3402"/>
      </w:tblGrid>
      <w:tr w:rsidR="001A2123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A382A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A382A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A382A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BA382A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BA3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1A2123" w:rsidRPr="00BA382A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 бас гигиенасының ережелерін сақта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уды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үйретуді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Өмірлік маңызы бар қимылдарды өздігінен орындай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уға жаттықтыру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lang w:val="kk-KZ"/>
              </w:rPr>
              <w:t>әліде жұмыс жасау керек</w:t>
            </w:r>
          </w:p>
          <w:p w:rsidR="001A2123" w:rsidRPr="00BA382A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38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деңгей – «орташа</w:t>
            </w:r>
            <w:r w:rsidRPr="00BA382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1A2123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Жағдайды көрмей-ақ сөздерді қолданып, сөйлеуде етістіктерді белсенді қолдана ал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Диалогтік сөйлеу, тілдесудің негізгі формасын меңгеруге.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уреттерге сүйеніп ертегі айтады</w:t>
            </w:r>
          </w:p>
          <w:p w:rsidR="001A2123" w:rsidRPr="00D42997" w:rsidRDefault="001A2123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29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деңгей - «орташа</w:t>
            </w:r>
            <w:r w:rsidRPr="00D429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123" w:rsidRPr="00027992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Салыстыру (қатар қою, беттестіру) тәсілімен заттарға тән айырмашы-лықтарды тан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ыту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ата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алуға жаттықтыру</w:t>
            </w: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таниды және айта алады. </w:t>
            </w:r>
          </w:p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1A2123" w:rsidRPr="003F67D1" w:rsidRDefault="001A2123" w:rsidP="00027992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1A2123" w:rsidRPr="00027992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салу білігін бекітуді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1A2123" w:rsidRPr="003F67D1" w:rsidRDefault="001A2123" w:rsidP="00027992">
            <w:pPr>
              <w:ind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1A21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1A2123" w:rsidRPr="003F67D1" w:rsidTr="0002799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3" w:rsidRPr="003F67D1" w:rsidRDefault="001A2123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1A2123" w:rsidRPr="003F67D1" w:rsidRDefault="001A2123" w:rsidP="0002799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517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деңгей – «орташа</w:t>
            </w:r>
            <w:r w:rsidRPr="003F6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A2123" w:rsidRPr="003F67D1" w:rsidRDefault="001A2123" w:rsidP="001A2123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1A2123" w:rsidRPr="003F67D1" w:rsidRDefault="001A2123" w:rsidP="001A212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2123" w:rsidRDefault="001A2123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FC24C1" w:rsidRPr="001D64AD" w:rsidRDefault="00FC24C1" w:rsidP="00FC2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64A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Баланың Т.А.Ә.:</w:t>
      </w:r>
      <w:r w:rsidRPr="001D64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Усербай Абылай</w:t>
      </w:r>
    </w:p>
    <w:p w:rsidR="00FC24C1" w:rsidRPr="003F67D1" w:rsidRDefault="00FC24C1" w:rsidP="00FC2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67D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аланың туған жылы, күні: 06.07.2018</w:t>
      </w:r>
    </w:p>
    <w:p w:rsidR="00FC24C1" w:rsidRPr="00CD1C64" w:rsidRDefault="00FC24C1" w:rsidP="00FC2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Білім беру ұйымы: «Айгөлек» бөбекжай балабақшасы</w:t>
      </w:r>
    </w:p>
    <w:p w:rsidR="00FC24C1" w:rsidRPr="00CD1C64" w:rsidRDefault="00FC24C1" w:rsidP="00FC24C1">
      <w:pPr>
        <w:spacing w:after="0" w:line="240" w:lineRule="auto"/>
        <w:ind w:left="142" w:hanging="708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Ересек  топ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«Балдырған»</w:t>
      </w:r>
    </w:p>
    <w:tbl>
      <w:tblPr>
        <w:tblStyle w:val="10"/>
        <w:tblW w:w="15876" w:type="dxa"/>
        <w:tblInd w:w="-572" w:type="dxa"/>
        <w:tblLook w:val="04A0" w:firstRow="1" w:lastRow="0" w:firstColumn="1" w:lastColumn="0" w:noHBand="0" w:noVBand="1"/>
      </w:tblPr>
      <w:tblGrid>
        <w:gridCol w:w="2377"/>
        <w:gridCol w:w="3719"/>
        <w:gridCol w:w="3543"/>
        <w:gridCol w:w="3402"/>
        <w:gridCol w:w="2835"/>
      </w:tblGrid>
      <w:tr w:rsidR="00FC24C1" w:rsidRPr="003F67D1" w:rsidTr="0002799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деңгей - «жоғары»;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деңгей – «орташа»; </w:t>
            </w:r>
            <w:r w:rsidRPr="005831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деңгей - «төмен»)</w:t>
            </w:r>
          </w:p>
        </w:tc>
      </w:tr>
      <w:tr w:rsidR="00FC24C1" w:rsidRPr="00F623A8" w:rsidTr="0002799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Физикалық қасиеттері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C24C1" w:rsidRPr="0055680E" w:rsidRDefault="00FC24C1" w:rsidP="0002799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</w:t>
            </w:r>
            <w:r w:rsidR="0057234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="005723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деңгей – «жоғары</w:t>
            </w:r>
            <w:bookmarkStart w:id="2" w:name="_GoBack"/>
            <w:bookmarkEnd w:id="2"/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»;</w:t>
            </w:r>
          </w:p>
        </w:tc>
      </w:tr>
      <w:tr w:rsidR="00FC24C1" w:rsidRPr="00027992" w:rsidTr="0002799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 тивтік дағдылары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Өлеңді  мәнерлеп жатқа оқу, </w:t>
            </w:r>
          </w:p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Үш дыбыстан тұратын сөздерге дыбыстық талдау жасау</w:t>
            </w:r>
          </w:p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және ұяң</w:t>
            </w:r>
          </w:p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Дыбыстарды дұрыс ажыратады және сипаттайды </w:t>
            </w:r>
          </w:p>
          <w:p w:rsidR="00FC24C1" w:rsidRPr="0055680E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IIІ деңгей – «жоғары»;</w:t>
            </w:r>
          </w:p>
        </w:tc>
      </w:tr>
      <w:tr w:rsidR="00FC24C1" w:rsidRPr="00027992" w:rsidTr="00027992">
        <w:trPr>
          <w:trHeight w:val="209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>Танымдық және зияткерлік дағдылары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10-ға дейін кері қарай санауды бекіту. </w:t>
            </w:r>
          </w:p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Геометриялық денелерді </w:t>
            </w:r>
          </w:p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55680E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 пішіндерді таниды және атайды,5 және одан артық заттардың өлшемд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ік қатынастарын анықтай біледі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FC24C1" w:rsidRDefault="00FC24C1" w:rsidP="00027992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  <w:p w:rsidR="00FC24C1" w:rsidRPr="0055680E" w:rsidRDefault="00FC24C1" w:rsidP="00027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 деңгей – «жоғары</w:t>
            </w:r>
            <w:r w:rsidRPr="0055680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»;</w:t>
            </w:r>
          </w:p>
        </w:tc>
      </w:tr>
      <w:tr w:rsidR="00FC24C1" w:rsidRPr="00027992" w:rsidTr="0002799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5831CB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Түрлі үйлесімдікте құрылған қазақ өрнегінің элементтерін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(1-2) салу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FC24C1" w:rsidRPr="00D02A19" w:rsidRDefault="00FC24C1" w:rsidP="00027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IIІ  деңгей – «жоғары»;</w:t>
            </w:r>
          </w:p>
        </w:tc>
      </w:tr>
      <w:tr w:rsidR="00FC24C1" w:rsidRPr="003F67D1" w:rsidTr="0002799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C1" w:rsidRPr="003F67D1" w:rsidRDefault="00FC24C1" w:rsidP="00027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Әлеуметтік эмоционалды </w:t>
            </w:r>
            <w:r w:rsidRPr="005831C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дағдыларды қалыптастыру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DA11CC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Өзін-өзі бағалауын арттыру 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FC24C1" w:rsidRPr="003F67D1" w:rsidRDefault="00FC24C1" w:rsidP="0002799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жұмысын жүргізу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туыстарына, құрдастарына, ересектерге эмоциялық көңіл </w:t>
            </w:r>
            <w:r w:rsidRPr="003F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күйін білдіріп, үлкенді сыйлап, мейірімділік таныта алады.</w:t>
            </w:r>
          </w:p>
          <w:p w:rsidR="00FC24C1" w:rsidRPr="003F67D1" w:rsidRDefault="00FC24C1" w:rsidP="00027992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C1" w:rsidRPr="003F67D1" w:rsidRDefault="00FC24C1" w:rsidP="000279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Ересектер мен</w:t>
            </w:r>
            <w:r w:rsidR="004E58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жақындарына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мейірімділік,</w:t>
            </w:r>
            <w:r w:rsidR="004E58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67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FC24C1" w:rsidRPr="00D02A19" w:rsidRDefault="00FC24C1" w:rsidP="00027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II</w:t>
            </w:r>
            <w:r w:rsidR="004E5865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="004E586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деңгей – «жоғары</w:t>
            </w:r>
            <w:r w:rsidRPr="00D02A1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»;</w:t>
            </w:r>
          </w:p>
        </w:tc>
      </w:tr>
    </w:tbl>
    <w:p w:rsidR="00FC24C1" w:rsidRPr="003F67D1" w:rsidRDefault="00FC24C1" w:rsidP="00FC24C1">
      <w:pPr>
        <w:spacing w:after="200" w:line="276" w:lineRule="auto"/>
        <w:ind w:left="142"/>
        <w:rPr>
          <w:rFonts w:ascii="Calibri" w:eastAsia="Calibri" w:hAnsi="Calibri" w:cs="Times New Roman"/>
        </w:rPr>
      </w:pPr>
    </w:p>
    <w:p w:rsidR="00FC24C1" w:rsidRPr="003F67D1" w:rsidRDefault="00FC24C1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Default="000160F0" w:rsidP="000160F0">
      <w:pPr>
        <w:spacing w:after="200" w:line="276" w:lineRule="auto"/>
        <w:ind w:left="142"/>
        <w:rPr>
          <w:rFonts w:ascii="Calibri" w:eastAsia="Calibri" w:hAnsi="Calibri" w:cs="Times New Roman"/>
          <w:lang w:val="kk-KZ"/>
        </w:rPr>
      </w:pPr>
    </w:p>
    <w:p w:rsidR="000160F0" w:rsidRPr="001F618F" w:rsidRDefault="000160F0">
      <w:pPr>
        <w:rPr>
          <w:lang w:val="kk-KZ"/>
        </w:rPr>
      </w:pPr>
    </w:p>
    <w:sectPr w:rsidR="000160F0" w:rsidRPr="001F618F" w:rsidSect="004667C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2C"/>
    <w:rsid w:val="000160F0"/>
    <w:rsid w:val="00027992"/>
    <w:rsid w:val="000F567B"/>
    <w:rsid w:val="00116181"/>
    <w:rsid w:val="00116C89"/>
    <w:rsid w:val="00156144"/>
    <w:rsid w:val="00172A36"/>
    <w:rsid w:val="00193E56"/>
    <w:rsid w:val="001A2123"/>
    <w:rsid w:val="001B09CA"/>
    <w:rsid w:val="001B55B5"/>
    <w:rsid w:val="001F618F"/>
    <w:rsid w:val="00234529"/>
    <w:rsid w:val="00246F81"/>
    <w:rsid w:val="00272A9F"/>
    <w:rsid w:val="0028641D"/>
    <w:rsid w:val="0029490A"/>
    <w:rsid w:val="002C0343"/>
    <w:rsid w:val="002D386B"/>
    <w:rsid w:val="002D7D7B"/>
    <w:rsid w:val="002E2E53"/>
    <w:rsid w:val="00313264"/>
    <w:rsid w:val="003177FF"/>
    <w:rsid w:val="00350AF9"/>
    <w:rsid w:val="003521EC"/>
    <w:rsid w:val="00383E8C"/>
    <w:rsid w:val="003D133A"/>
    <w:rsid w:val="0046587C"/>
    <w:rsid w:val="004667C6"/>
    <w:rsid w:val="004704BC"/>
    <w:rsid w:val="00491669"/>
    <w:rsid w:val="004A4287"/>
    <w:rsid w:val="004B1FFB"/>
    <w:rsid w:val="004C3F82"/>
    <w:rsid w:val="004E5865"/>
    <w:rsid w:val="004F5266"/>
    <w:rsid w:val="00517F9D"/>
    <w:rsid w:val="00531160"/>
    <w:rsid w:val="0053525F"/>
    <w:rsid w:val="00554A37"/>
    <w:rsid w:val="0055680E"/>
    <w:rsid w:val="00572349"/>
    <w:rsid w:val="005724A0"/>
    <w:rsid w:val="005766A0"/>
    <w:rsid w:val="005831CB"/>
    <w:rsid w:val="005E6E54"/>
    <w:rsid w:val="005F6D61"/>
    <w:rsid w:val="0062268E"/>
    <w:rsid w:val="006326B0"/>
    <w:rsid w:val="006443AB"/>
    <w:rsid w:val="006840BE"/>
    <w:rsid w:val="00693CC5"/>
    <w:rsid w:val="006A55DA"/>
    <w:rsid w:val="006B08D2"/>
    <w:rsid w:val="006E3DF2"/>
    <w:rsid w:val="00731AF8"/>
    <w:rsid w:val="007927A4"/>
    <w:rsid w:val="007B54FA"/>
    <w:rsid w:val="007B7A93"/>
    <w:rsid w:val="007C3EF4"/>
    <w:rsid w:val="007D4EC6"/>
    <w:rsid w:val="007E0A2C"/>
    <w:rsid w:val="007E33FC"/>
    <w:rsid w:val="007E792F"/>
    <w:rsid w:val="00857CD4"/>
    <w:rsid w:val="00867C2B"/>
    <w:rsid w:val="00874509"/>
    <w:rsid w:val="008F3F31"/>
    <w:rsid w:val="00900FC5"/>
    <w:rsid w:val="00921422"/>
    <w:rsid w:val="00934665"/>
    <w:rsid w:val="0095054D"/>
    <w:rsid w:val="00952066"/>
    <w:rsid w:val="0098379C"/>
    <w:rsid w:val="009F45B5"/>
    <w:rsid w:val="00A108DB"/>
    <w:rsid w:val="00AA4CD5"/>
    <w:rsid w:val="00AC3346"/>
    <w:rsid w:val="00AE5C45"/>
    <w:rsid w:val="00AF3F8C"/>
    <w:rsid w:val="00B14A62"/>
    <w:rsid w:val="00B254E6"/>
    <w:rsid w:val="00B276FA"/>
    <w:rsid w:val="00B706E1"/>
    <w:rsid w:val="00B92EDF"/>
    <w:rsid w:val="00BA382A"/>
    <w:rsid w:val="00BB6B42"/>
    <w:rsid w:val="00BE10AF"/>
    <w:rsid w:val="00BF5029"/>
    <w:rsid w:val="00C13D23"/>
    <w:rsid w:val="00CD12EE"/>
    <w:rsid w:val="00CD1C64"/>
    <w:rsid w:val="00CE7018"/>
    <w:rsid w:val="00CE70DC"/>
    <w:rsid w:val="00CF21E1"/>
    <w:rsid w:val="00D02A19"/>
    <w:rsid w:val="00D11FEA"/>
    <w:rsid w:val="00D16B22"/>
    <w:rsid w:val="00D36D21"/>
    <w:rsid w:val="00D42997"/>
    <w:rsid w:val="00DA11CC"/>
    <w:rsid w:val="00DC0718"/>
    <w:rsid w:val="00DF344E"/>
    <w:rsid w:val="00E04C99"/>
    <w:rsid w:val="00EA74CB"/>
    <w:rsid w:val="00EC222C"/>
    <w:rsid w:val="00F212F7"/>
    <w:rsid w:val="00F5646B"/>
    <w:rsid w:val="00F96391"/>
    <w:rsid w:val="00FC24C1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E392"/>
  <w15:docId w15:val="{C89A8BE9-E793-C149-B938-C4099C7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2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A2C"/>
  </w:style>
  <w:style w:type="table" w:customStyle="1" w:styleId="10">
    <w:name w:val="Сетка таблицы1"/>
    <w:basedOn w:val="a1"/>
    <w:next w:val="a3"/>
    <w:uiPriority w:val="59"/>
    <w:rsid w:val="007E0A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0A2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E0A2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E0A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56</Pages>
  <Words>11255</Words>
  <Characters>64158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Муратбек Куламанов</cp:lastModifiedBy>
  <cp:revision>41</cp:revision>
  <dcterms:created xsi:type="dcterms:W3CDTF">2023-05-24T01:46:00Z</dcterms:created>
  <dcterms:modified xsi:type="dcterms:W3CDTF">2023-05-29T03:51:00Z</dcterms:modified>
</cp:coreProperties>
</file>